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146F5" w14:textId="77777777" w:rsidR="00F4270E" w:rsidRDefault="00F4270E" w:rsidP="000D3F9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9ABF3D5" w14:textId="77777777" w:rsidR="00F4270E" w:rsidRPr="00BF0C18" w:rsidRDefault="00F4270E" w:rsidP="000D3F9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B5E927" w14:textId="77777777" w:rsidR="008D4E0D" w:rsidRPr="00383BF3" w:rsidRDefault="008D4E0D" w:rsidP="008D4E0D">
      <w:pPr>
        <w:pStyle w:val="a3"/>
        <w:ind w:left="-993"/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  <w:t xml:space="preserve">                          </w:t>
      </w:r>
      <w:r w:rsidRPr="00383BF3"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  <w:t>№6 «Орман  ертегі» Бөбекжәй -балабақшасы</w:t>
      </w:r>
    </w:p>
    <w:p w14:paraId="11BE4E8B" w14:textId="77777777" w:rsidR="008D4E0D" w:rsidRPr="00383BF3" w:rsidRDefault="008D4E0D" w:rsidP="008D4E0D">
      <w:pPr>
        <w:pStyle w:val="a3"/>
        <w:ind w:left="-993"/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</w:pPr>
    </w:p>
    <w:p w14:paraId="4CD7E803" w14:textId="77777777" w:rsidR="008D4E0D" w:rsidRPr="00383BF3" w:rsidRDefault="008D4E0D" w:rsidP="008D4E0D">
      <w:pPr>
        <w:pStyle w:val="a3"/>
        <w:ind w:left="-993"/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</w:pPr>
    </w:p>
    <w:p w14:paraId="11EC99CD" w14:textId="77777777" w:rsidR="008D4E0D" w:rsidRPr="00383BF3" w:rsidRDefault="008D4E0D" w:rsidP="008D4E0D">
      <w:pPr>
        <w:pStyle w:val="a3"/>
        <w:ind w:left="-993"/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</w:pPr>
    </w:p>
    <w:p w14:paraId="3CD517BA" w14:textId="77777777" w:rsidR="008D4E0D" w:rsidRPr="00383BF3" w:rsidRDefault="008D4E0D" w:rsidP="008D4E0D">
      <w:pPr>
        <w:pStyle w:val="a3"/>
        <w:ind w:left="-993"/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</w:pPr>
      <w:r w:rsidRPr="00383BF3">
        <w:rPr>
          <w:rFonts w:ascii="Times New Roman" w:hAnsi="Times New Roman" w:cs="Times New Roman"/>
          <w:b/>
          <w:color w:val="4406AA"/>
          <w:sz w:val="32"/>
          <w:szCs w:val="32"/>
          <w:lang w:val="kk-KZ"/>
        </w:rPr>
        <w:t xml:space="preserve">                                   </w:t>
      </w:r>
      <w:r w:rsidRPr="00383BF3"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  <w:t xml:space="preserve">Ашық ұйымдастырылған оқу-қызметі </w:t>
      </w:r>
    </w:p>
    <w:p w14:paraId="55FC14A2" w14:textId="77777777" w:rsidR="008D4E0D" w:rsidRPr="00383BF3" w:rsidRDefault="008D4E0D" w:rsidP="008D4E0D">
      <w:pPr>
        <w:pStyle w:val="a3"/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</w:pPr>
    </w:p>
    <w:p w14:paraId="42B0716E" w14:textId="77777777" w:rsidR="008D4E0D" w:rsidRPr="00383BF3" w:rsidRDefault="008D4E0D" w:rsidP="008D4E0D">
      <w:pPr>
        <w:pStyle w:val="a3"/>
        <w:ind w:left="-993"/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</w:pPr>
      <w:r w:rsidRPr="00383BF3">
        <w:rPr>
          <w:rFonts w:ascii="Times New Roman" w:hAnsi="Times New Roman" w:cs="Times New Roman"/>
          <w:b/>
          <w:i/>
          <w:color w:val="4406AA"/>
          <w:sz w:val="32"/>
          <w:szCs w:val="32"/>
          <w:lang w:val="kk-KZ"/>
        </w:rPr>
        <w:t xml:space="preserve">                            </w:t>
      </w:r>
    </w:p>
    <w:p w14:paraId="05FC55FE" w14:textId="77777777" w:rsidR="008D4E0D" w:rsidRPr="00383BF3" w:rsidRDefault="008D4E0D" w:rsidP="008D4E0D">
      <w:pPr>
        <w:pStyle w:val="a3"/>
        <w:ind w:left="-1134"/>
        <w:rPr>
          <w:rFonts w:ascii="Times New Roman" w:hAnsi="Times New Roman" w:cs="Times New Roman"/>
          <w:b/>
          <w:color w:val="4406AA"/>
          <w:sz w:val="32"/>
          <w:szCs w:val="32"/>
          <w:lang w:val="kk-KZ"/>
        </w:rPr>
      </w:pPr>
    </w:p>
    <w:p w14:paraId="3C7B9A42" w14:textId="77777777" w:rsidR="008D4E0D" w:rsidRPr="00383BF3" w:rsidRDefault="008D4E0D" w:rsidP="008D4E0D">
      <w:pPr>
        <w:pStyle w:val="a3"/>
        <w:ind w:left="-1134"/>
        <w:rPr>
          <w:rFonts w:ascii="Times New Roman" w:hAnsi="Times New Roman" w:cs="Times New Roman"/>
          <w:noProof/>
          <w:color w:val="4406AA"/>
          <w:sz w:val="24"/>
          <w:szCs w:val="24"/>
          <w:lang w:val="kk-KZ" w:eastAsia="ru-RU"/>
        </w:rPr>
      </w:pPr>
      <w:r w:rsidRPr="00383BF3">
        <w:rPr>
          <w:noProof/>
          <w:color w:val="4406AA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D8FF8" wp14:editId="624910DB">
                <wp:simplePos x="0" y="0"/>
                <wp:positionH relativeFrom="column">
                  <wp:posOffset>734378</wp:posOffset>
                </wp:positionH>
                <wp:positionV relativeFrom="paragraph">
                  <wp:posOffset>2141220</wp:posOffset>
                </wp:positionV>
                <wp:extent cx="3533775" cy="1828800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399096" w14:textId="77777777" w:rsidR="008D4E0D" w:rsidRPr="002D46F9" w:rsidRDefault="008D4E0D" w:rsidP="008D4E0D">
                            <w:pPr>
                              <w:pStyle w:val="a3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:lang w:val="kk-KZ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BD8FF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7.85pt;margin-top:168.6pt;width:278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" filled="f" stroked="f">
                <v:textbox style="mso-fit-shape-to-text:t">
                  <w:txbxContent>
                    <w:p w14:paraId="48399096" w14:textId="77777777" w:rsidR="008D4E0D" w:rsidRPr="002D46F9" w:rsidRDefault="008D4E0D" w:rsidP="008D4E0D">
                      <w:pPr>
                        <w:pStyle w:val="a3"/>
                        <w:ind w:left="-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:lang w:val="kk-KZ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BF3">
        <w:rPr>
          <w:rFonts w:ascii="Times New Roman" w:hAnsi="Times New Roman" w:cs="Times New Roman"/>
          <w:noProof/>
          <w:color w:val="4406AA"/>
          <w:sz w:val="24"/>
          <w:szCs w:val="24"/>
          <w:lang w:val="kk-KZ" w:eastAsia="ru-RU"/>
        </w:rPr>
        <w:t xml:space="preserve">                            </w:t>
      </w:r>
    </w:p>
    <w:p w14:paraId="6CD9BD86" w14:textId="77777777" w:rsidR="008D4E0D" w:rsidRDefault="00A20A0C" w:rsidP="008D4E0D">
      <w:pPr>
        <w:pStyle w:val="a3"/>
        <w:ind w:left="-1134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383BF3">
        <w:rPr>
          <w:noProof/>
          <w:color w:val="4406AA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1893D3" wp14:editId="51EBDF91">
                <wp:simplePos x="0" y="0"/>
                <wp:positionH relativeFrom="column">
                  <wp:posOffset>2296111</wp:posOffset>
                </wp:positionH>
                <wp:positionV relativeFrom="paragraph">
                  <wp:posOffset>1211802</wp:posOffset>
                </wp:positionV>
                <wp:extent cx="3207874" cy="305469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874" cy="3054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70BF00" w14:textId="77777777" w:rsidR="0008183B" w:rsidRPr="00383BF3" w:rsidRDefault="00A20A0C" w:rsidP="00A20A0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06AA"/>
                                <w:sz w:val="36"/>
                                <w:szCs w:val="36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B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06AA"/>
                                <w:sz w:val="36"/>
                                <w:szCs w:val="36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«Музыкалық лото»</w:t>
                            </w:r>
                          </w:p>
                          <w:p w14:paraId="1B5C54AB" w14:textId="77777777" w:rsidR="00BB294A" w:rsidRDefault="0008183B" w:rsidP="00A20A0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           </w:t>
                            </w:r>
                          </w:p>
                          <w:p w14:paraId="4028ECA7" w14:textId="77777777" w:rsidR="00BB294A" w:rsidRPr="00A20A0C" w:rsidRDefault="0008183B" w:rsidP="00A20A0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70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DDEB1BD" wp14:editId="53556604">
                                  <wp:extent cx="2100106" cy="1821268"/>
                                  <wp:effectExtent l="0" t="0" r="0" b="7620"/>
                                  <wp:docPr id="28" name="Рисунок 28" descr="C:\Users\User\Desktop\МУЗ ЛОТО\20220218_1017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User\Desktop\МУЗ ЛОТО\20220218_1017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20" t="3384" r="8319" b="-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397" cy="1822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93D3" id="Надпись 2" o:spid="_x0000_s1027" type="#_x0000_t202" style="position:absolute;left:0;text-align:left;margin-left:180.8pt;margin-top:95.4pt;width:252.6pt;height:2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" filled="f" stroked="f">
                <v:textbox>
                  <w:txbxContent>
                    <w:p w14:paraId="5770BF00" w14:textId="77777777" w:rsidR="0008183B" w:rsidRPr="00383BF3" w:rsidRDefault="00A20A0C" w:rsidP="00A20A0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noProof/>
                          <w:color w:val="4406AA"/>
                          <w:sz w:val="36"/>
                          <w:szCs w:val="36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BF3">
                        <w:rPr>
                          <w:rFonts w:ascii="Times New Roman" w:hAnsi="Times New Roman" w:cs="Times New Roman"/>
                          <w:b/>
                          <w:noProof/>
                          <w:color w:val="4406AA"/>
                          <w:sz w:val="36"/>
                          <w:szCs w:val="36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«Музыкалық лото»</w:t>
                      </w:r>
                    </w:p>
                    <w:p w14:paraId="1B5C54AB" w14:textId="77777777" w:rsidR="00BB294A" w:rsidRDefault="0008183B" w:rsidP="00A20A0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36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             </w:t>
                      </w:r>
                    </w:p>
                    <w:p w14:paraId="4028ECA7" w14:textId="77777777" w:rsidR="00BB294A" w:rsidRPr="00A20A0C" w:rsidRDefault="0008183B" w:rsidP="00A20A0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6"/>
                          <w:szCs w:val="36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270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DDEB1BD" wp14:editId="53556604">
                            <wp:extent cx="2100106" cy="1821268"/>
                            <wp:effectExtent l="0" t="0" r="0" b="7620"/>
                            <wp:docPr id="28" name="Рисунок 28" descr="C:\Users\User\Desktop\МУЗ ЛОТО\20220218_1017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User\Desktop\МУЗ ЛОТО\20220218_1017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20" t="3384" r="8319" b="-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1397" cy="18223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4E0D" w:rsidRPr="00383BF3">
        <w:rPr>
          <w:noProof/>
          <w:color w:val="4406AA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C9650" wp14:editId="6F4F76B1">
                <wp:simplePos x="0" y="0"/>
                <wp:positionH relativeFrom="column">
                  <wp:posOffset>206584</wp:posOffset>
                </wp:positionH>
                <wp:positionV relativeFrom="paragraph">
                  <wp:posOffset>652180</wp:posOffset>
                </wp:positionV>
                <wp:extent cx="5754830" cy="1828800"/>
                <wp:effectExtent l="0" t="0" r="0" b="25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83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830448" w14:textId="77777777" w:rsidR="008D4E0D" w:rsidRPr="00383BF3" w:rsidRDefault="008D4E0D" w:rsidP="008D4E0D">
                            <w:pPr>
                              <w:pStyle w:val="a3"/>
                              <w:ind w:left="-113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06AA"/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383B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06AA"/>
                                <w:sz w:val="32"/>
                                <w:szCs w:val="32"/>
                                <w:lang w:val="kk-KZ"/>
                              </w:rPr>
                              <w:t xml:space="preserve">                          Білім беру  саласы: Шығармашылық</w:t>
                            </w:r>
                          </w:p>
                          <w:p w14:paraId="7D4802B6" w14:textId="77777777" w:rsidR="008D4E0D" w:rsidRPr="00383BF3" w:rsidRDefault="008D4E0D" w:rsidP="008D4E0D">
                            <w:pPr>
                              <w:pStyle w:val="a3"/>
                              <w:ind w:left="-1134"/>
                              <w:jc w:val="center"/>
                              <w:rPr>
                                <w:rFonts w:ascii="Times New Roman" w:hAnsi="Times New Roman" w:cs="Times New Roman"/>
                                <w:color w:val="4406AA"/>
                                <w:sz w:val="72"/>
                                <w:szCs w:val="72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BF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406AA"/>
                                <w:sz w:val="32"/>
                                <w:szCs w:val="32"/>
                                <w:lang w:val="kk-KZ"/>
                              </w:rPr>
                              <w:t>Бөлімі: Музыка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C9650" id="Надпись 7" o:spid="_x0000_s1028" type="#_x0000_t202" style="position:absolute;left:0;text-align:left;margin-left:16.25pt;margin-top:51.35pt;width:453.1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" filled="f" stroked="f">
                <v:textbox style="mso-fit-shape-to-text:t">
                  <w:txbxContent>
                    <w:p w14:paraId="40830448" w14:textId="77777777" w:rsidR="008D4E0D" w:rsidRPr="00383BF3" w:rsidRDefault="008D4E0D" w:rsidP="008D4E0D">
                      <w:pPr>
                        <w:pStyle w:val="a3"/>
                        <w:ind w:left="-1134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406AA"/>
                          <w:sz w:val="32"/>
                          <w:szCs w:val="32"/>
                          <w:lang w:val="kk-KZ"/>
                        </w:rPr>
                      </w:pPr>
                      <w:r w:rsidRPr="00383BF3">
                        <w:rPr>
                          <w:rFonts w:ascii="Times New Roman" w:hAnsi="Times New Roman" w:cs="Times New Roman"/>
                          <w:b/>
                          <w:i/>
                          <w:color w:val="4406AA"/>
                          <w:sz w:val="32"/>
                          <w:szCs w:val="32"/>
                          <w:lang w:val="kk-KZ"/>
                        </w:rPr>
                        <w:t xml:space="preserve">                          Білім беру  саласы: Шығармашылық</w:t>
                      </w:r>
                    </w:p>
                    <w:p w14:paraId="7D4802B6" w14:textId="77777777" w:rsidR="008D4E0D" w:rsidRPr="00383BF3" w:rsidRDefault="008D4E0D" w:rsidP="008D4E0D">
                      <w:pPr>
                        <w:pStyle w:val="a3"/>
                        <w:ind w:left="-1134"/>
                        <w:jc w:val="center"/>
                        <w:rPr>
                          <w:rFonts w:ascii="Times New Roman" w:hAnsi="Times New Roman" w:cs="Times New Roman"/>
                          <w:color w:val="4406AA"/>
                          <w:sz w:val="72"/>
                          <w:szCs w:val="72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BF3">
                        <w:rPr>
                          <w:rFonts w:ascii="Times New Roman" w:hAnsi="Times New Roman" w:cs="Times New Roman"/>
                          <w:b/>
                          <w:i/>
                          <w:color w:val="4406AA"/>
                          <w:sz w:val="32"/>
                          <w:szCs w:val="32"/>
                          <w:lang w:val="kk-KZ"/>
                        </w:rPr>
                        <w:t>Бөлімі: Музыка</w:t>
                      </w:r>
                    </w:p>
                  </w:txbxContent>
                </v:textbox>
              </v:shape>
            </w:pict>
          </mc:Fallback>
        </mc:AlternateContent>
      </w:r>
      <w:r w:rsidR="008D4E0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       </w:t>
      </w:r>
      <w:r w:rsidR="008D4E0D" w:rsidRPr="00C74D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895943" wp14:editId="6E324E02">
            <wp:extent cx="5887590" cy="5657222"/>
            <wp:effectExtent l="0" t="0" r="0" b="635"/>
            <wp:docPr id="3" name="Рисунок 3" descr="C:\Users\User\Downloads\РАМКИ картин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АМКИ картинки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7507"/>
                    <a:stretch/>
                  </pic:blipFill>
                  <pic:spPr bwMode="auto">
                    <a:xfrm>
                      <a:off x="0" y="0"/>
                      <a:ext cx="5923243" cy="56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8BEEE" w14:textId="77777777" w:rsidR="008D4E0D" w:rsidRDefault="008D4E0D" w:rsidP="008D4E0D">
      <w:pPr>
        <w:pStyle w:val="a3"/>
        <w:ind w:left="-1134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14:paraId="19D1970A" w14:textId="77777777" w:rsidR="008D4E0D" w:rsidRDefault="008D4E0D" w:rsidP="008D4E0D">
      <w:pPr>
        <w:pStyle w:val="a3"/>
        <w:ind w:left="-1134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14:paraId="189C27BD" w14:textId="77777777" w:rsidR="008D4E0D" w:rsidRDefault="008D4E0D" w:rsidP="008D4E0D">
      <w:pPr>
        <w:pStyle w:val="a3"/>
        <w:ind w:left="-1134"/>
        <w:rPr>
          <w:rFonts w:ascii="Times New Roman" w:hAnsi="Times New Roman" w:cs="Times New Roman"/>
          <w:b/>
          <w:noProof/>
          <w:color w:val="00B050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val="kk-KZ" w:eastAsia="ru-RU"/>
        </w:rPr>
        <w:t xml:space="preserve">                                 </w:t>
      </w:r>
    </w:p>
    <w:p w14:paraId="39AD2D9D" w14:textId="09E1C176" w:rsidR="008D4E0D" w:rsidRPr="00383BF3" w:rsidRDefault="008D4E0D" w:rsidP="008D4E0D">
      <w:pPr>
        <w:pStyle w:val="a3"/>
        <w:ind w:left="-1134"/>
        <w:rPr>
          <w:rFonts w:ascii="Times New Roman" w:hAnsi="Times New Roman" w:cs="Times New Roman"/>
          <w:b/>
          <w:noProof/>
          <w:color w:val="4406AA"/>
          <w:sz w:val="28"/>
          <w:szCs w:val="28"/>
          <w:lang w:val="kk-KZ" w:eastAsia="ru-RU"/>
        </w:rPr>
      </w:pPr>
      <w:r w:rsidRPr="00383BF3">
        <w:rPr>
          <w:rFonts w:ascii="Times New Roman" w:hAnsi="Times New Roman" w:cs="Times New Roman"/>
          <w:b/>
          <w:noProof/>
          <w:color w:val="4406AA"/>
          <w:sz w:val="28"/>
          <w:szCs w:val="28"/>
          <w:lang w:val="kk-KZ" w:eastAsia="ru-RU"/>
        </w:rPr>
        <w:t xml:space="preserve">                     Музыка жетекшісі Аймагамбетова  Гульнара Мажидуллаевна </w:t>
      </w:r>
    </w:p>
    <w:p w14:paraId="43BBC377" w14:textId="77777777" w:rsidR="008D4E0D" w:rsidRPr="00383BF3" w:rsidRDefault="008D4E0D" w:rsidP="008D4E0D">
      <w:pPr>
        <w:pStyle w:val="a3"/>
        <w:ind w:left="-1134"/>
        <w:rPr>
          <w:rFonts w:ascii="Times New Roman" w:hAnsi="Times New Roman" w:cs="Times New Roman"/>
          <w:b/>
          <w:noProof/>
          <w:color w:val="4406AA"/>
          <w:sz w:val="28"/>
          <w:szCs w:val="28"/>
          <w:lang w:val="kk-KZ" w:eastAsia="ru-RU"/>
        </w:rPr>
      </w:pPr>
    </w:p>
    <w:p w14:paraId="1546877F" w14:textId="77777777" w:rsidR="008D4E0D" w:rsidRPr="00383BF3" w:rsidRDefault="008D4E0D" w:rsidP="00BB294A">
      <w:pPr>
        <w:pStyle w:val="a3"/>
        <w:rPr>
          <w:rFonts w:ascii="Times New Roman" w:hAnsi="Times New Roman" w:cs="Times New Roman"/>
          <w:b/>
          <w:noProof/>
          <w:color w:val="4406AA"/>
          <w:sz w:val="28"/>
          <w:szCs w:val="28"/>
          <w:lang w:val="kk-KZ" w:eastAsia="ru-RU"/>
        </w:rPr>
      </w:pPr>
    </w:p>
    <w:p w14:paraId="4DC8CFC1" w14:textId="77777777" w:rsidR="008D4E0D" w:rsidRPr="00383BF3" w:rsidRDefault="008D4E0D" w:rsidP="008D4E0D">
      <w:pPr>
        <w:pStyle w:val="a3"/>
        <w:ind w:left="-1134"/>
        <w:rPr>
          <w:rFonts w:ascii="Times New Roman" w:hAnsi="Times New Roman" w:cs="Times New Roman"/>
          <w:b/>
          <w:noProof/>
          <w:color w:val="4406AA"/>
          <w:sz w:val="28"/>
          <w:szCs w:val="28"/>
          <w:lang w:val="kk-KZ" w:eastAsia="ru-RU"/>
        </w:rPr>
      </w:pPr>
    </w:p>
    <w:p w14:paraId="70CBDDCD" w14:textId="5CC56964" w:rsidR="008D4E0D" w:rsidRPr="00946EC0" w:rsidRDefault="008D4E0D" w:rsidP="00383BF3">
      <w:pPr>
        <w:pStyle w:val="a3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  <w:lang w:val="kk-KZ" w:eastAsia="ru-RU"/>
        </w:rPr>
      </w:pPr>
      <w:r w:rsidRPr="00383BF3">
        <w:rPr>
          <w:rFonts w:ascii="Times New Roman" w:hAnsi="Times New Roman" w:cs="Times New Roman"/>
          <w:b/>
          <w:noProof/>
          <w:color w:val="4406AA"/>
          <w:sz w:val="28"/>
          <w:szCs w:val="28"/>
          <w:lang w:val="kk-KZ" w:eastAsia="ru-RU"/>
        </w:rPr>
        <w:t>Ақтөбе  қаласы</w:t>
      </w:r>
    </w:p>
    <w:p w14:paraId="5808FD67" w14:textId="77777777" w:rsidR="000D3F9F" w:rsidRDefault="008D4E0D" w:rsidP="000D3F9F">
      <w:pPr>
        <w:pStyle w:val="a3"/>
        <w:ind w:left="-1134"/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  <w:lastRenderedPageBreak/>
        <w:t xml:space="preserve">                                        </w:t>
      </w:r>
      <w:r w:rsidR="000D3F9F"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  <w:t xml:space="preserve">              </w:t>
      </w:r>
    </w:p>
    <w:tbl>
      <w:tblPr>
        <w:tblStyle w:val="a4"/>
        <w:tblW w:w="11493" w:type="dxa"/>
        <w:tblInd w:w="-1423" w:type="dxa"/>
        <w:tblLook w:val="04A0" w:firstRow="1" w:lastRow="0" w:firstColumn="1" w:lastColumn="0" w:noHBand="0" w:noVBand="1"/>
      </w:tblPr>
      <w:tblGrid>
        <w:gridCol w:w="2411"/>
        <w:gridCol w:w="5103"/>
        <w:gridCol w:w="3979"/>
      </w:tblGrid>
      <w:tr w:rsidR="000D3F9F" w:rsidRPr="00383BF3" w14:paraId="35CF645A" w14:textId="77777777" w:rsidTr="00E1295E">
        <w:trPr>
          <w:trHeight w:val="396"/>
        </w:trPr>
        <w:tc>
          <w:tcPr>
            <w:tcW w:w="2411" w:type="dxa"/>
          </w:tcPr>
          <w:p w14:paraId="6BEE430A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Тобы</w:t>
            </w:r>
          </w:p>
        </w:tc>
        <w:tc>
          <w:tcPr>
            <w:tcW w:w="9082" w:type="dxa"/>
            <w:gridSpan w:val="2"/>
          </w:tcPr>
          <w:p w14:paraId="2E8EC2AE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№6 «Орман  ертегі» Бөбекжәй балабақшасы  Ересек «Гүлдер» </w:t>
            </w: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тобы</w:t>
            </w:r>
          </w:p>
        </w:tc>
      </w:tr>
      <w:tr w:rsidR="000D3F9F" w:rsidRPr="00F624FA" w14:paraId="00B81FA2" w14:textId="77777777" w:rsidTr="00E1295E">
        <w:trPr>
          <w:trHeight w:val="396"/>
        </w:trPr>
        <w:tc>
          <w:tcPr>
            <w:tcW w:w="2411" w:type="dxa"/>
          </w:tcPr>
          <w:p w14:paraId="7049B40C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саласы</w:t>
            </w:r>
          </w:p>
        </w:tc>
        <w:tc>
          <w:tcPr>
            <w:tcW w:w="9082" w:type="dxa"/>
            <w:gridSpan w:val="2"/>
          </w:tcPr>
          <w:p w14:paraId="568D2B04" w14:textId="77777777" w:rsidR="000D3F9F" w:rsidRPr="00F624FA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  <w:r w:rsidRPr="00F624F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Шығармашылық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F624F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Бөлімі: Музыка</w:t>
            </w:r>
          </w:p>
        </w:tc>
      </w:tr>
      <w:tr w:rsidR="000D3F9F" w:rsidRPr="00383BF3" w14:paraId="5A6666C2" w14:textId="77777777" w:rsidTr="00E1295E">
        <w:trPr>
          <w:trHeight w:val="396"/>
        </w:trPr>
        <w:tc>
          <w:tcPr>
            <w:tcW w:w="2411" w:type="dxa"/>
          </w:tcPr>
          <w:p w14:paraId="32A241E6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Ұйымдастырылған оқу қызметі</w:t>
            </w:r>
          </w:p>
        </w:tc>
        <w:tc>
          <w:tcPr>
            <w:tcW w:w="9082" w:type="dxa"/>
            <w:gridSpan w:val="2"/>
          </w:tcPr>
          <w:p w14:paraId="15C6E94D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айту,( мнемокесте арқылы) </w:t>
            </w:r>
            <w:r w:rsidRPr="00D730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ритмикалық қимылда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орындау, ритм дамыту.</w:t>
            </w:r>
          </w:p>
          <w:p w14:paraId="0AF0FEAA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D3F9F" w:rsidRPr="00D73001" w14:paraId="0984C214" w14:textId="77777777" w:rsidTr="00E1295E">
        <w:trPr>
          <w:trHeight w:val="396"/>
        </w:trPr>
        <w:tc>
          <w:tcPr>
            <w:tcW w:w="2411" w:type="dxa"/>
          </w:tcPr>
          <w:p w14:paraId="2580FC01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9082" w:type="dxa"/>
            <w:gridSpan w:val="2"/>
          </w:tcPr>
          <w:p w14:paraId="60507426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«Музыкалық лото</w:t>
            </w: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</w:tc>
      </w:tr>
      <w:tr w:rsidR="000D3F9F" w:rsidRPr="00383BF3" w14:paraId="66020C2D" w14:textId="77777777" w:rsidTr="00E1295E">
        <w:trPr>
          <w:trHeight w:val="396"/>
        </w:trPr>
        <w:tc>
          <w:tcPr>
            <w:tcW w:w="2411" w:type="dxa"/>
          </w:tcPr>
          <w:p w14:paraId="45163ECD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АҰОҚ мақсаты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9082" w:type="dxa"/>
            <w:gridSpan w:val="2"/>
          </w:tcPr>
          <w:p w14:paraId="01740788" w14:textId="77777777" w:rsidR="000D3F9F" w:rsidRPr="00C76494" w:rsidRDefault="000D3F9F" w:rsidP="00E1295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C764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музыкалық, шығармашылық қабілеттерін әртүрлі музыкалық іс-әрекет арқылы  қалыптастыру</w:t>
            </w:r>
            <w:r w:rsidRPr="00C7649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14:paraId="5B51A3B4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649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(тыңдау,ән айту, ритмикалық қимыл, шулы аспаптарда ойнап ритм дамыту</w:t>
            </w:r>
          </w:p>
        </w:tc>
      </w:tr>
      <w:tr w:rsidR="000D3F9F" w:rsidRPr="00D73001" w14:paraId="4BEE348F" w14:textId="77777777" w:rsidTr="00E1295E">
        <w:trPr>
          <w:trHeight w:val="396"/>
        </w:trPr>
        <w:tc>
          <w:tcPr>
            <w:tcW w:w="2411" w:type="dxa"/>
          </w:tcPr>
          <w:p w14:paraId="779A1334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9082" w:type="dxa"/>
            <w:gridSpan w:val="2"/>
          </w:tcPr>
          <w:p w14:paraId="6CDFB191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Карточкалар, жануарлар маскасы, аудио-жазбалар,</w:t>
            </w:r>
            <w:r w:rsidRPr="00D730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үлестірмелі карточка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лар,</w:t>
            </w:r>
          </w:p>
          <w:p w14:paraId="5CABF54B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Мнемокесте А3, ритмикалық алақандар А4,қораб ленталармен, Үлкен бант, Үлкен қалпақ Сайқымазаққа.  ПРОЕКТОР</w:t>
            </w:r>
          </w:p>
        </w:tc>
      </w:tr>
      <w:tr w:rsidR="000D3F9F" w:rsidRPr="00383BF3" w14:paraId="1C0DF115" w14:textId="77777777" w:rsidTr="00E1295E">
        <w:trPr>
          <w:trHeight w:val="396"/>
        </w:trPr>
        <w:tc>
          <w:tcPr>
            <w:tcW w:w="2411" w:type="dxa"/>
          </w:tcPr>
          <w:p w14:paraId="0C632486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Әдіс-тәсілдері</w:t>
            </w:r>
          </w:p>
        </w:tc>
        <w:tc>
          <w:tcPr>
            <w:tcW w:w="9082" w:type="dxa"/>
            <w:gridSpan w:val="2"/>
          </w:tcPr>
          <w:p w14:paraId="527CE299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Ашық сұрақтар,бала үні «</w:t>
            </w:r>
            <w:r w:rsidRPr="00D730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миға шабуыл» әдіс,4К:командалық жұмыс,сыни ойлау,креативтілікті арттыру,педагог жетекшілігімен жүргізілетін және құрылымдалған ойын,мадақтау,бағалау,кері байланыс,тұтас бала бейнесі</w:t>
            </w:r>
          </w:p>
        </w:tc>
      </w:tr>
      <w:tr w:rsidR="000D3F9F" w:rsidRPr="00D73001" w14:paraId="47A915F7" w14:textId="77777777" w:rsidTr="00E1295E">
        <w:trPr>
          <w:trHeight w:val="396"/>
        </w:trPr>
        <w:tc>
          <w:tcPr>
            <w:tcW w:w="2411" w:type="dxa"/>
          </w:tcPr>
          <w:p w14:paraId="5DE682E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Әрекет кезеңдері</w:t>
            </w:r>
          </w:p>
        </w:tc>
        <w:tc>
          <w:tcPr>
            <w:tcW w:w="5103" w:type="dxa"/>
          </w:tcPr>
          <w:p w14:paraId="6F37B9D1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іс-әрекет</w:t>
            </w:r>
          </w:p>
          <w:p w14:paraId="47E07D16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Балалардың іс-әрекеті</w:t>
            </w:r>
          </w:p>
        </w:tc>
        <w:tc>
          <w:tcPr>
            <w:tcW w:w="3979" w:type="dxa"/>
          </w:tcPr>
          <w:p w14:paraId="0A2BA011" w14:textId="77777777" w:rsidR="000D3F9F" w:rsidRPr="00D73001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Балалардың іс-әрекеті</w:t>
            </w:r>
          </w:p>
          <w:p w14:paraId="46A8754E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D3F9F" w:rsidRPr="00BF0C18" w14:paraId="45547564" w14:textId="77777777" w:rsidTr="00E1295E">
        <w:trPr>
          <w:trHeight w:val="396"/>
        </w:trPr>
        <w:tc>
          <w:tcPr>
            <w:tcW w:w="2411" w:type="dxa"/>
          </w:tcPr>
          <w:p w14:paraId="3CBC7C66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Мотивациялық қозғаушы</w:t>
            </w:r>
          </w:p>
          <w:p w14:paraId="25FD1C77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39B8AD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36EAE93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2BFC45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Артикуляциялық</w:t>
            </w:r>
          </w:p>
          <w:p w14:paraId="6A79A5C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жаттығу</w:t>
            </w:r>
          </w:p>
          <w:p w14:paraId="57D8A9EA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Сыни  ойлау</w:t>
            </w:r>
          </w:p>
          <w:p w14:paraId="2DFB56D1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3E5D7B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94EB15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0B75B2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AF0B2C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«Миға  шабуыл» әдісі</w:t>
            </w:r>
          </w:p>
          <w:p w14:paraId="294C8B33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84F2E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F6662EE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5EDF923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7B81CB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4К: креативтілік командалық</w:t>
            </w:r>
          </w:p>
          <w:p w14:paraId="6E2F068F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1B9689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66ABF8A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842ECB3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7F4128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F362DD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248F2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Ашық сұрақтар</w:t>
            </w:r>
          </w:p>
          <w:p w14:paraId="1793AC79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4C5C6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808E1D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Ғажайып сәт</w:t>
            </w:r>
          </w:p>
          <w:p w14:paraId="49D8D41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4C4860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814731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D95051B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8F1C2A2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DC4BB49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Іздену ұйымдастырушы</w:t>
            </w:r>
          </w:p>
          <w:p w14:paraId="1F51B1B8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1B9D4A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6DD142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201C5B8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90AD72B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ED76B8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F0527A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98DFCC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CE67E7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үдеріс арқылы сыни ойлау</w:t>
            </w:r>
          </w:p>
          <w:p w14:paraId="2D74FE1B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452EF1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26CB4A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51938D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964E82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14E933D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7365F8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1BE0FE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933A87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39271B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9E1D63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2DA2BFF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6D67EA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DC4815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6A1CBF2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19D137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Бақылау:</w:t>
            </w:r>
          </w:p>
          <w:p w14:paraId="017BFDB5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Тікелей жанама</w:t>
            </w:r>
          </w:p>
          <w:p w14:paraId="0CC0AA4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4К:</w:t>
            </w:r>
          </w:p>
          <w:p w14:paraId="56501425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Коммуникативтілік</w:t>
            </w:r>
          </w:p>
          <w:p w14:paraId="5921ABF0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Креативтілік</w:t>
            </w:r>
          </w:p>
          <w:p w14:paraId="7BCE0C45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B9BD76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A61E3A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E2600D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8BA96A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EF276B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14:paraId="25C7FA88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E2F1E7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466CAC3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7D7C3F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7145BD1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136672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4E17A0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ED4AC4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A59FB92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14FCFB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53A2D6F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3EDC5BB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3C75893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9DB760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90ABA7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B15EDF9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3574E29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5E5988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9D79B1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952597D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3FD040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24F7CC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433110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3BE187E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BE5FE8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7221B7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D8472E6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D38C07D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53D5A92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C860E5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B39DA1A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570F807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9E8038D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DD1E5B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1E22C47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C96181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4AE772A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41E7647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AC4A79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B1E524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6B0602F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766B733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8F0E59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D26389B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568F11" w14:textId="77777777" w:rsidR="00D86651" w:rsidRDefault="00D86651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9BB434A" w14:textId="77777777" w:rsidR="00D86651" w:rsidRDefault="00D86651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01125A1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DD70B8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63A3DE1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649E1C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жұмыс</w:t>
            </w:r>
          </w:p>
          <w:p w14:paraId="46124295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9120A0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B9D7370" w14:textId="77777777" w:rsidR="00D86651" w:rsidRDefault="00D86651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2627D50" w14:textId="77777777" w:rsidR="00D86651" w:rsidRDefault="00D86651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6E0FA5" w14:textId="77777777" w:rsidR="00D86651" w:rsidRDefault="00D86651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45B25E1" w14:textId="77777777" w:rsidR="00D86651" w:rsidRPr="00D73001" w:rsidRDefault="00D86651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C8E2A9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AC3088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Рефлексивті коррекциялаушы</w:t>
            </w:r>
          </w:p>
          <w:p w14:paraId="58CEA1A7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1C721E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529257" w14:textId="77777777" w:rsidR="00D86651" w:rsidRDefault="00D86651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AC4B1E0" w14:textId="77777777" w:rsidR="00D86651" w:rsidRPr="00D73001" w:rsidRDefault="00D86651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6E8C6E6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235CC5" w14:textId="77777777" w:rsidR="000D3F9F" w:rsidRPr="00D7300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Тұтас бала бейнесі:</w:t>
            </w:r>
          </w:p>
        </w:tc>
        <w:tc>
          <w:tcPr>
            <w:tcW w:w="5103" w:type="dxa"/>
          </w:tcPr>
          <w:p w14:paraId="66AAA4AA" w14:textId="77777777" w:rsidR="000D3F9F" w:rsidRDefault="000D3F9F" w:rsidP="00E1295E">
            <w:pPr>
              <w:ind w:left="17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9199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Балалар  музыкамен  залға  кіреді</w:t>
            </w:r>
          </w:p>
          <w:p w14:paraId="3B7C0951" w14:textId="77777777" w:rsidR="000D3F9F" w:rsidRPr="00C9199C" w:rsidRDefault="000D3F9F" w:rsidP="00E1295E">
            <w:pPr>
              <w:ind w:left="17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07E300F" w14:textId="77777777" w:rsidR="000D3F9F" w:rsidRDefault="000D3F9F" w:rsidP="00E1295E">
            <w:pPr>
              <w:pStyle w:val="a3"/>
              <w:ind w:left="37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Муз. жет </w:t>
            </w:r>
            <w:r w:rsidRPr="0040714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Сайқымазақ болып киінген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32392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қолында шарлар, «бөшке-лото</w:t>
            </w:r>
            <w:r w:rsidRPr="0032392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14:paraId="24067BCE" w14:textId="77777777" w:rsidR="000D3F9F" w:rsidRDefault="000D3F9F" w:rsidP="00E1295E">
            <w:pPr>
              <w:pStyle w:val="a3"/>
              <w:ind w:left="3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9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7876F" wp14:editId="3F436599">
                  <wp:extent cx="1708220" cy="999452"/>
                  <wp:effectExtent l="0" t="0" r="6350" b="0"/>
                  <wp:docPr id="4" name="Рисунок 4" descr="C:\Users\User\Desktop\МУЗ ЛОТО\a429cc63-a058-459a-89a9-4510b010c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УЗ ЛОТО\a429cc63-a058-459a-89a9-4510b010c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69" cy="101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844D6" w14:textId="77777777" w:rsidR="000D3F9F" w:rsidRDefault="000D3F9F" w:rsidP="00E1295E">
            <w:pPr>
              <w:pStyle w:val="a3"/>
              <w:ind w:left="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Саламатсыңдар ма балалар,  көңіл күйлерің қалай, мені</w:t>
            </w:r>
            <w:r w:rsidRPr="003239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тпедіңдер ма?</w:t>
            </w:r>
          </w:p>
          <w:p w14:paraId="490585A8" w14:textId="77777777" w:rsidR="000D3F9F" w:rsidRPr="00C9199C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Балалар, сендерге қонаққа апайлар да келген екен амандасайық. </w:t>
            </w:r>
          </w:p>
          <w:p w14:paraId="73E5558B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3239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 күйлерің қалай? Сендерді жақсы көңіл күйде көргеніме  қуаныштымын,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39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ендеше  жақсы көңіл күйімізді айтайық, қимылмен көрсетейік.</w:t>
            </w:r>
          </w:p>
          <w:p w14:paraId="400FBBB1" w14:textId="77777777" w:rsidR="000D3F9F" w:rsidRPr="005103D5" w:rsidRDefault="000D3F9F" w:rsidP="00E1295E">
            <w:pPr>
              <w:pStyle w:val="a3"/>
              <w:ind w:left="8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103D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Бүгінгі күн жа-ңа күн-(3 шапалақ)</w:t>
            </w:r>
          </w:p>
          <w:p w14:paraId="36A05B6E" w14:textId="77777777" w:rsidR="000D3F9F" w:rsidRPr="0032392C" w:rsidRDefault="000D3F9F" w:rsidP="00E1295E">
            <w:pPr>
              <w:pStyle w:val="a3"/>
              <w:ind w:left="-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03D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         Амандасып бә-рі-міз </w:t>
            </w:r>
            <w:r w:rsidRPr="003239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-(3 шапалақ)</w:t>
            </w:r>
          </w:p>
          <w:p w14:paraId="40E0548A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103D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Қо-лы-мы-зды-(оң-сол қол созу) со-за-мыз</w:t>
            </w:r>
            <w:r w:rsidRPr="00B960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79181A34" w14:textId="77777777" w:rsidR="000D3F9F" w:rsidRPr="00B960FF" w:rsidRDefault="000D3F9F" w:rsidP="00E129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239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-(3 шапалақ)</w:t>
            </w:r>
          </w:p>
          <w:p w14:paraId="2CB2488F" w14:textId="77777777" w:rsidR="000D3F9F" w:rsidRPr="0032392C" w:rsidRDefault="000D3F9F" w:rsidP="00E1295E">
            <w:pPr>
              <w:pStyle w:val="a3"/>
              <w:ind w:left="-70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60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  <w:r w:rsidRPr="005103D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Көңілді ән са-ла-мыз</w:t>
            </w:r>
            <w:r w:rsidRPr="003239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-(3 шапалақ).</w:t>
            </w:r>
          </w:p>
          <w:p w14:paraId="4E965F9A" w14:textId="77777777" w:rsidR="000D3F9F" w:rsidRDefault="000D3F9F" w:rsidP="00E1295E">
            <w:pPr>
              <w:pStyle w:val="a3"/>
              <w:ind w:left="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39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сендерге </w:t>
            </w:r>
            <w:r w:rsidRPr="006C43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Музыкалық лото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ойынын әкелдім,бұл жәй ойын емес, бөшкеде әртүрлі тапсырмалар бар, сол тапсырманы </w:t>
            </w:r>
            <w:r w:rsidRPr="006C43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мұқият тыңдап дұрыс орындасаңдар менім сыйлығым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бар сендерге. Ендеше бастаймызба?</w:t>
            </w:r>
          </w:p>
          <w:p w14:paraId="79DE85FC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Бөшкенің ішінен 1 бала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түрлі-түсті матаға қапталған «бөшке» </w:t>
            </w:r>
            <w:r w:rsidRPr="00DC2C41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тапсырма алады.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(қызыл,сары,көк,күлгін, ақ, жасыл)</w:t>
            </w:r>
          </w:p>
          <w:p w14:paraId="68C71C17" w14:textId="77777777" w:rsidR="000D3F9F" w:rsidRPr="000D3F9F" w:rsidRDefault="000D3F9F" w:rsidP="00E129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BB29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D61DF" wp14:editId="0BC05FD6">
                  <wp:extent cx="1366576" cy="1024210"/>
                  <wp:effectExtent l="0" t="0" r="5080" b="5080"/>
                  <wp:docPr id="5" name="Рисунок 5" descr="C:\Users\User\Desktop\МУЗ ЛОТО\М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УЗ ЛОТО\М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79" cy="103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F9F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   </w:t>
            </w:r>
            <w:r w:rsidRPr="00BB29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95494" wp14:editId="429EA8AD">
                  <wp:extent cx="1386672" cy="990651"/>
                  <wp:effectExtent l="0" t="0" r="4445" b="0"/>
                  <wp:docPr id="6" name="Рисунок 6" descr="C:\Users\User\Desktop\МУЗ ЛОТО\муз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УЗ ЛОТО\муз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b="8254"/>
                          <a:stretch/>
                        </pic:blipFill>
                        <pic:spPr bwMode="auto">
                          <a:xfrm>
                            <a:off x="0" y="0"/>
                            <a:ext cx="1398062" cy="99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8D8ED3" w14:textId="77777777" w:rsidR="000D3F9F" w:rsidRPr="00DC2C4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AD00C9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160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 түсті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«Әуенінен  тап» </w:t>
            </w:r>
          </w:p>
          <w:p w14:paraId="3603C11D" w14:textId="77777777" w:rsidR="000D3F9F" w:rsidRDefault="000D3F9F" w:rsidP="00E1295E">
            <w:pPr>
              <w:pStyle w:val="a3"/>
              <w:ind w:left="33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 </w:t>
            </w:r>
            <w:r w:rsidRPr="00DC2C4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аудио жазба, иллюстрация  музыкаға сәйкес</w:t>
            </w: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DC2C4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таныс әндерді</w:t>
            </w: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C2C4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балалар</w:t>
            </w: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C2C4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тыңдайды,ажыратады, атайды )</w:t>
            </w:r>
          </w:p>
          <w:p w14:paraId="491441D0" w14:textId="77777777" w:rsidR="000D3F9F" w:rsidRPr="00DC2C41" w:rsidRDefault="000D3F9F" w:rsidP="00E1295E">
            <w:pPr>
              <w:pStyle w:val="a3"/>
              <w:ind w:left="33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B294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B9D8E0" wp14:editId="03C1F606">
                  <wp:extent cx="1436914" cy="880517"/>
                  <wp:effectExtent l="0" t="0" r="0" b="0"/>
                  <wp:docPr id="8" name="Рисунок 8" descr="C:\Users\User\Desktop\МУЗ ЛОТО\муз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УЗ ЛОТО\муз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64" r="6982" b="7200"/>
                          <a:stretch/>
                        </pic:blipFill>
                        <pic:spPr bwMode="auto">
                          <a:xfrm>
                            <a:off x="0" y="0"/>
                            <a:ext cx="1456617" cy="89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D9EF5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Жақсы, 1 тапсырманы орындадыңдар, жарайсыңдар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балалар.</w:t>
            </w:r>
          </w:p>
          <w:p w14:paraId="5637E10A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Менде тапсырмалар әлі бар, жалғастырайық.</w:t>
            </w:r>
          </w:p>
          <w:p w14:paraId="38C113C6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160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 түс)</w:t>
            </w: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60A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айту</w:t>
            </w:r>
            <w:r w:rsidRPr="00BF0C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  «Қорап»   дауысқа жаттығу</w:t>
            </w:r>
          </w:p>
          <w:p w14:paraId="62207648" w14:textId="77777777" w:rsidR="000D3F9F" w:rsidRPr="00BF0C18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9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080631" wp14:editId="25E2609E">
                  <wp:extent cx="1344891" cy="1245996"/>
                  <wp:effectExtent l="0" t="0" r="8255" b="0"/>
                  <wp:docPr id="25" name="Рисунок 25" descr="C:\Users\User\Desktop\МУЗ ЛОТО\edac09e2-b54b-4b26-a2c8-5b0fb95d0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УЗ ЛОТО\edac09e2-b54b-4b26-a2c8-5b0fb95d08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5" b="3771"/>
                          <a:stretch/>
                        </pic:blipFill>
                        <pic:spPr bwMode="auto">
                          <a:xfrm>
                            <a:off x="0" y="0"/>
                            <a:ext cx="1352354" cy="125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66A2D1" w14:textId="77777777" w:rsidR="000D3F9F" w:rsidRPr="00160AD9" w:rsidRDefault="000D3F9F" w:rsidP="00E1295E">
            <w:pPr>
              <w:pStyle w:val="a3"/>
              <w:ind w:left="-70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Мнемокесте</w:t>
            </w: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60A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 «Біздің үйде әже бар»</w:t>
            </w:r>
          </w:p>
          <w:p w14:paraId="0680ECAB" w14:textId="77777777" w:rsidR="000D3F9F" w:rsidRDefault="000D3F9F" w:rsidP="00E1295E">
            <w:pPr>
              <w:pStyle w:val="a3"/>
              <w:ind w:left="45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8A14691" wp14:editId="5E1D1937">
                  <wp:extent cx="1416818" cy="1043940"/>
                  <wp:effectExtent l="0" t="0" r="0" b="3810"/>
                  <wp:docPr id="26" name="Рисунок 26" descr="C:\Users\User\AppData\Local\Microsoft\Windows\INetCache\Content.Word\Screenshot_20220221-141528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creenshot_20220221-141528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60" cy="105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40D34" w14:textId="77777777" w:rsidR="000D3F9F" w:rsidRPr="00DC2C41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(</w:t>
            </w:r>
            <w:r w:rsidRPr="00160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жасыл түс)</w:t>
            </w: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Музыкалық-ритмикалық қимыл ойын-ән «Жануарлар»</w:t>
            </w:r>
          </w:p>
          <w:p w14:paraId="057B3665" w14:textId="77777777" w:rsidR="000D3F9F" w:rsidRPr="00A00B89" w:rsidRDefault="000D3F9F" w:rsidP="00E1295E">
            <w:pPr>
              <w:pStyle w:val="a3"/>
              <w:ind w:left="33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C2C4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( Керік, Піл, Мысық, Зебра суреттерін көрсету)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</w:t>
            </w: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Шеңберге тұрып орындау, қимылдарын көрсету</w:t>
            </w:r>
          </w:p>
          <w:p w14:paraId="62E28480" w14:textId="77777777" w:rsidR="000D3F9F" w:rsidRPr="00DC2C4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0B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D4C97" wp14:editId="1F500F21">
                  <wp:extent cx="1400874" cy="954593"/>
                  <wp:effectExtent l="0" t="0" r="8890" b="0"/>
                  <wp:docPr id="27" name="Рисунок 27" descr="C:\Users\User\Desktop\МУЗ ЛОТО\1296b00e-94c8-4a89-a8ca-e8d067e29e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УЗ ЛОТО\1296b00e-94c8-4a89-a8ca-e8d067e29e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1" t="22139" r="14482" b="9811"/>
                          <a:stretch/>
                        </pic:blipFill>
                        <pic:spPr bwMode="auto">
                          <a:xfrm>
                            <a:off x="0" y="0"/>
                            <a:ext cx="1410660" cy="96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  </w:t>
            </w:r>
            <w:r w:rsidRPr="00A00B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12965" wp14:editId="737E01AC">
                  <wp:extent cx="1457011" cy="950998"/>
                  <wp:effectExtent l="0" t="0" r="0" b="1905"/>
                  <wp:docPr id="29" name="Рисунок 29" descr="C:\Users\User\Desktop\МУЗ ЛОТО\473d7800-c1d3-44ae-97b7-cd84ee6d4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УЗ ЛОТО\473d7800-c1d3-44ae-97b7-cd84ee6d41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66" r="6608"/>
                          <a:stretch/>
                        </pic:blipFill>
                        <pic:spPr bwMode="auto">
                          <a:xfrm>
                            <a:off x="0" y="0"/>
                            <a:ext cx="1464429" cy="95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020B1A" w14:textId="77777777" w:rsidR="000D3F9F" w:rsidRPr="00DC2C4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4-тапсырма:  </w:t>
            </w:r>
            <w:r w:rsidRPr="00160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(ақ)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«Көңілді алақандар</w:t>
            </w: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1470ADCE" w14:textId="77777777" w:rsidR="000D3F9F" w:rsidRDefault="000D3F9F" w:rsidP="00E1295E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Алақан су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ретіне қарап ритм </w:t>
            </w: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соғу</w:t>
            </w:r>
          </w:p>
          <w:p w14:paraId="41C864A5" w14:textId="77777777" w:rsidR="000D3F9F" w:rsidRDefault="000D3F9F" w:rsidP="00E1295E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0B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31899" wp14:editId="2BA37BD3">
                  <wp:extent cx="1324198" cy="1023953"/>
                  <wp:effectExtent l="0" t="0" r="0" b="5080"/>
                  <wp:docPr id="30" name="Рисунок 30" descr="C:\Users\User\Desktop\МУЗ ЛОТО\429919cd-2932-442a-9617-9f038c6f8f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МУЗ ЛОТО\429919cd-2932-442a-9617-9f038c6f8f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55" r="22903"/>
                          <a:stretch/>
                        </pic:blipFill>
                        <pic:spPr bwMode="auto">
                          <a:xfrm>
                            <a:off x="0" y="0"/>
                            <a:ext cx="1333133" cy="103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C9D93F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5 тапсырма-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 </w:t>
            </w:r>
            <w:r w:rsidRPr="00160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Күлгін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түс</w:t>
            </w:r>
            <w:r w:rsidRPr="00160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)«</w:t>
            </w: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Дыбысынан тап»  дыбысынан ажырату (карточкалар)</w:t>
            </w:r>
          </w:p>
          <w:p w14:paraId="3DA00E6B" w14:textId="77777777" w:rsidR="000D3F9F" w:rsidRPr="00160AD9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00B8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D22A1D" wp14:editId="4EA679EB">
                  <wp:extent cx="1527350" cy="1006472"/>
                  <wp:effectExtent l="0" t="0" r="0" b="3810"/>
                  <wp:docPr id="31" name="Рисунок 31" descr="C:\Users\User\Desktop\МУЗ ЛОТО\eed77c77-413e-4ff3-af0e-c711dcc11d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МУЗ ЛОТО\eed77c77-413e-4ff3-af0e-c711dcc11d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5" t="15165" r="1116" b="5466"/>
                          <a:stretch/>
                        </pic:blipFill>
                        <pic:spPr bwMode="auto">
                          <a:xfrm>
                            <a:off x="0" y="0"/>
                            <a:ext cx="1543390" cy="101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55F21E" w14:textId="77777777" w:rsidR="000D3F9F" w:rsidRPr="00DC2C41" w:rsidRDefault="000D3F9F" w:rsidP="00E1295E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1,2,3,4,5!!</w:t>
            </w: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дыбыстарды тыңдаймыз,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Пластик, ағаш,темір, шөлмек</w:t>
            </w:r>
          </w:p>
          <w:p w14:paraId="3C363B2C" w14:textId="77777777" w:rsidR="000D3F9F" w:rsidRPr="00DC2C4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Болады  олардың дыбыстары бөлек!!</w:t>
            </w:r>
          </w:p>
          <w:p w14:paraId="0788CB66" w14:textId="77777777" w:rsidR="000D3F9F" w:rsidRPr="00DC2C4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 тапсырма: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Pr="00160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 түс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Pr="00DC2C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«Кейіпкерге айналу» ойын. </w:t>
            </w: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Әртүрлі жануар маскаларын киіп қимылдарын салу-мимикамен көрсету.</w:t>
            </w:r>
          </w:p>
          <w:p w14:paraId="25EFB550" w14:textId="77777777" w:rsidR="000D3F9F" w:rsidRPr="00DC2C4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57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00EFA" wp14:editId="0E6B6829">
                  <wp:extent cx="1477108" cy="1050456"/>
                  <wp:effectExtent l="0" t="0" r="8890" b="0"/>
                  <wp:docPr id="32" name="Рисунок 32" descr="C:\Users\User\Desktop\МУЗ ЛОТО\47263e23-e457-47b6-b08e-f61f319f8f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МУЗ ЛОТО\47263e23-e457-47b6-b08e-f61f319f8fd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9" t="16500" r="10913" b="5902"/>
                          <a:stretch/>
                        </pic:blipFill>
                        <pic:spPr bwMode="auto">
                          <a:xfrm>
                            <a:off x="0" y="0"/>
                            <a:ext cx="1480192" cy="105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B8CCF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Жарайсыңдар балалар, міне тапсырман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ың бәрін сәтті аяқтадыңдар,маған өте </w:t>
            </w: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ұнады, көңілді болды.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Сондықтан менің сендерге сыйлығым бар</w:t>
            </w:r>
            <w:r w:rsidRPr="008D4E0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.(мойынға тағатын көбелек барлық балаға)</w:t>
            </w:r>
          </w:p>
          <w:p w14:paraId="6E25DDBA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4270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7B07B" wp14:editId="758A3260">
                  <wp:extent cx="1477108" cy="1107050"/>
                  <wp:effectExtent l="0" t="0" r="8890" b="0"/>
                  <wp:docPr id="33" name="Рисунок 33" descr="C:\Users\User\Desktop\МУЗ ЛОТО\5b1b6e13-5c13-4c9f-9067-c7db6e58bb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МУЗ ЛОТО\5b1b6e13-5c13-4c9f-9067-c7db6e58bb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77" cy="111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82494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2C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 сендерге үнады ма Музыкал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ық лото?</w:t>
            </w:r>
          </w:p>
          <w:p w14:paraId="5C600CEB" w14:textId="77777777" w:rsidR="000D3F9F" w:rsidRPr="00DC2C41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 балалар, ал менің  бір бұйымым бар, мына жарда ілініп тұрған қалпақ пен мойынға тағатын көбелек өөөте ұнап тұр маған бересіңдер ма  маған сыйлыққа?</w:t>
            </w:r>
          </w:p>
          <w:p w14:paraId="6BDC7453" w14:textId="77777777" w:rsidR="000D3F9F" w:rsidRPr="00244264" w:rsidRDefault="000D3F9F" w:rsidP="00E1295E">
            <w:pPr>
              <w:pStyle w:val="a3"/>
              <w:ind w:left="3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Олай болса  осы заттарды әшекейлеп бересіңдер ма?</w:t>
            </w:r>
          </w:p>
          <w:p w14:paraId="03679602" w14:textId="77777777" w:rsidR="000D3F9F" w:rsidRDefault="000D3F9F" w:rsidP="00E1295E">
            <w:pPr>
              <w:pStyle w:val="a3"/>
              <w:ind w:left="33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 w:eastAsia="ru-RU"/>
              </w:rPr>
            </w:pPr>
            <w:r w:rsidRPr="00F4270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B88F5" wp14:editId="2281F10D">
                  <wp:extent cx="1376624" cy="1031740"/>
                  <wp:effectExtent l="0" t="0" r="0" b="0"/>
                  <wp:docPr id="34" name="Рисунок 34" descr="C:\Users\User\Desktop\МУЗ ЛОТО\ecd79580-65cc-4581-aa04-da0063956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МУЗ ЛОТО\ecd79580-65cc-4581-aa04-da0063956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48" cy="103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 w:eastAsia="ru-RU"/>
              </w:rPr>
              <w:t xml:space="preserve">  </w:t>
            </w:r>
            <w:r w:rsidRPr="00F4270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95597" wp14:editId="772561D6">
                  <wp:extent cx="1433051" cy="994786"/>
                  <wp:effectExtent l="0" t="0" r="0" b="0"/>
                  <wp:docPr id="35" name="Рисунок 35" descr="C:\Users\User\Desktop\МУЗ ЛОТО\7808d8f5-d251-4800-92ba-d1260592db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МУЗ ЛОТО\7808d8f5-d251-4800-92ba-d1260592dba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78"/>
                          <a:stretch/>
                        </pic:blipFill>
                        <pic:spPr bwMode="auto">
                          <a:xfrm>
                            <a:off x="0" y="0"/>
                            <a:ext cx="1440189" cy="99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F275F6" w14:textId="77777777" w:rsidR="000D3F9F" w:rsidRPr="008D4E0D" w:rsidRDefault="000D3F9F" w:rsidP="00E1295E">
            <w:pPr>
              <w:pStyle w:val="a3"/>
              <w:ind w:left="33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4270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742CE" wp14:editId="2D3AC09D">
                  <wp:extent cx="1537398" cy="1152235"/>
                  <wp:effectExtent l="0" t="0" r="5715" b="0"/>
                  <wp:docPr id="36" name="Рисунок 36" descr="C:\Users\User\Desktop\МУЗ ЛОТО\450acc9c-f75e-4565-bd69-cf4c6c02b5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МУЗ ЛОТО\450acc9c-f75e-4565-bd69-cf4c6c02b5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45" cy="11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430C9" w14:textId="77777777" w:rsidR="000D3F9F" w:rsidRDefault="000D3F9F" w:rsidP="00E129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Қорытынды: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Сендерге </w:t>
            </w:r>
            <w:r w:rsidRPr="008D4E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қонаққ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кім келді, қандай ойын ойнадыңдар</w:t>
            </w:r>
            <w:r w:rsidRPr="008D4E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Сіздерге ұнады ма тапсырмалар?</w:t>
            </w:r>
          </w:p>
          <w:p w14:paraId="14F087BB" w14:textId="77777777" w:rsidR="000D3F9F" w:rsidRPr="00F4270E" w:rsidRDefault="000D3F9F" w:rsidP="00E129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427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FC108A" wp14:editId="7E135F3D">
                  <wp:extent cx="1889090" cy="1295832"/>
                  <wp:effectExtent l="0" t="0" r="0" b="0"/>
                  <wp:docPr id="37" name="Рисунок 37" descr="C:\Users\User\Desktop\МУЗ ЛОТО\20220218_10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МУЗ ЛОТО\20220218_101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55" cy="12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9" w:type="dxa"/>
          </w:tcPr>
          <w:p w14:paraId="6A93DC62" w14:textId="77777777" w:rsidR="000D3F9F" w:rsidRPr="00D73001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Балалар музыкамен залға кіреді</w:t>
            </w:r>
          </w:p>
          <w:p w14:paraId="457A986F" w14:textId="77777777" w:rsidR="000D3F9F" w:rsidRPr="00D73001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36A555" w14:textId="77777777" w:rsidR="000D3F9F" w:rsidRPr="00D73001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715A89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AB1D7F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978846" w14:textId="77777777" w:rsidR="000D3F9F" w:rsidRPr="00D73001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0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 бірге айтады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амандасады,Сайқымазақты күтпегендерін айтады</w:t>
            </w:r>
          </w:p>
          <w:p w14:paraId="3453B814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</w:t>
            </w:r>
            <w:r w:rsidRPr="004071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амандасады</w:t>
            </w:r>
          </w:p>
          <w:p w14:paraId="0AC99828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DEF58B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7ECC7B" w14:textId="77777777" w:rsidR="000D3F9F" w:rsidRPr="00D73001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77759C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кимыл-қозғалыс жасап орындайды</w:t>
            </w:r>
          </w:p>
          <w:p w14:paraId="2EE79CF1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7C9708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BABA56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8B6A6E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7EDB1A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A81F74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CB8905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Сайқымазақ келгеніне қуанып</w:t>
            </w:r>
          </w:p>
          <w:p w14:paraId="51546386" w14:textId="77777777" w:rsidR="000D3F9F" w:rsidRPr="00D73001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ойнағылары келетінін айтады</w:t>
            </w:r>
          </w:p>
          <w:p w14:paraId="2D7AFC4C" w14:textId="77777777" w:rsidR="000D3F9F" w:rsidRPr="00D73001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2DC9AC" w14:textId="77777777" w:rsidR="000D3F9F" w:rsidRDefault="000D3F9F" w:rsidP="00E129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9EB210" w14:textId="77777777" w:rsidR="000D3F9F" w:rsidRDefault="000D3F9F" w:rsidP="00E129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021DCD8" w14:textId="77777777" w:rsidR="000D3F9F" w:rsidRDefault="000D3F9F" w:rsidP="00E129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E21F373" w14:textId="77777777" w:rsidR="000D3F9F" w:rsidRDefault="000D3F9F" w:rsidP="00E129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78590B0" w14:textId="77777777" w:rsidR="000D3F9F" w:rsidRDefault="000D3F9F" w:rsidP="00E129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A0CB156" w14:textId="77777777" w:rsidR="000D3F9F" w:rsidRDefault="000D3F9F" w:rsidP="00E129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FC24C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0C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бала бөшке ішінен лото алады</w:t>
            </w:r>
          </w:p>
          <w:p w14:paraId="6B1AEB4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C03971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685E46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F55C13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орындағандарын айтады</w:t>
            </w:r>
          </w:p>
          <w:p w14:paraId="60DA4208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2413EF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1D884B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02A898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0AB918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Әнді әуенінен танып атайды,қай мерекеде орындағандарын айтады</w:t>
            </w:r>
          </w:p>
          <w:p w14:paraId="1A6B9A73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10E141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Аудио жазбаны тыңдап таныс  әндерді атайды</w:t>
            </w:r>
          </w:p>
          <w:p w14:paraId="7B9E4C48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E165EA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0F69F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603BA4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DCBB14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01A018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678A8B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3AB775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Қораптан ленталарды алма –кезек</w:t>
            </w:r>
          </w:p>
          <w:p w14:paraId="3A9CEFDA" w14:textId="77777777" w:rsidR="000D3F9F" w:rsidRDefault="000D3F9F" w:rsidP="00E129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тарта тұрып </w:t>
            </w:r>
            <w:r w:rsidRPr="00160AD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дауысқа жаттығу жасау.</w:t>
            </w:r>
          </w:p>
          <w:p w14:paraId="31AA4AD9" w14:textId="77777777" w:rsidR="000D3F9F" w:rsidRDefault="000D3F9F" w:rsidP="00E129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6D0639B3" w14:textId="77777777" w:rsidR="000D3F9F" w:rsidRDefault="000D3F9F" w:rsidP="00E129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22E08430" w14:textId="77777777" w:rsidR="000D3F9F" w:rsidRDefault="000D3F9F" w:rsidP="00E129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1A3BD82B" w14:textId="77777777" w:rsidR="000D3F9F" w:rsidRDefault="000D3F9F" w:rsidP="00E129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04E09BFA" w14:textId="77777777" w:rsidR="000D3F9F" w:rsidRDefault="000D3F9F" w:rsidP="00E129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37CC7BB2" w14:textId="77777777" w:rsidR="000D3F9F" w:rsidRDefault="000D3F9F" w:rsidP="00E129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3AB22625" w14:textId="77777777" w:rsidR="000D3F9F" w:rsidRPr="00160AD9" w:rsidRDefault="000D3F9F" w:rsidP="00E1295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F6E220C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Мнемокесте арқылы әннің сөзін жаттау,</w:t>
            </w:r>
          </w:p>
          <w:p w14:paraId="1F1D0093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ABD58E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2C6D5E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6CA59C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1A3241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06C69F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FEA7E3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7B9F7C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A220BA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Ритмикалық қимылдарды көрсетіп</w:t>
            </w:r>
          </w:p>
          <w:p w14:paraId="04CE60C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 орындайды.</w:t>
            </w:r>
          </w:p>
          <w:p w14:paraId="7C629624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26CE99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D0B69A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F9DE87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DABDCD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B05CBA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E24421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5C89DD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Ритмикалық алақанқ суреттеріне  қарап ритм  соғу</w:t>
            </w:r>
          </w:p>
          <w:p w14:paraId="3F21E85C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DBDBAE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8755EA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F7B239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7D01BB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Карточкаларды көрсетіп дыбыстарды ажырату</w:t>
            </w:r>
          </w:p>
          <w:p w14:paraId="70B858A5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2D997D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6651D0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5D66B7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3A3F44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99E3CD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C50FFB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02E83A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93BCF6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C4CC36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DAF8DB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8996BD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маскаларды киіп жануарлардың қимылдарын жасайды, ойнайды</w:t>
            </w:r>
          </w:p>
          <w:p w14:paraId="3B68BECE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6CBF20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ED03BF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B5770D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A4FE3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B8A126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0B189A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BB811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914223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A30A0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C3F200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27CCD5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E9D14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(көбелекті) тағып алады.</w:t>
            </w:r>
          </w:p>
          <w:p w14:paraId="150DAE91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EE9F2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5BA68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жауабы</w:t>
            </w:r>
          </w:p>
          <w:p w14:paraId="280F83D3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40EAC6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7BA5D1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950E61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қалпақ  пен  мойынға тағатын көбелекті  әшекейлеп береді</w:t>
            </w:r>
          </w:p>
          <w:p w14:paraId="565575B4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916BC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DFC480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821FDD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0D586B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05F9E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5013FD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1BB64A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2D0582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3910C9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45D094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5F8446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624858" w14:textId="77777777" w:rsidR="000D3F9F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7E4CC8" w14:textId="77777777" w:rsidR="000D3F9F" w:rsidRPr="00BF0C18" w:rsidRDefault="000D3F9F" w:rsidP="00E1295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 жауабы.</w:t>
            </w:r>
          </w:p>
        </w:tc>
      </w:tr>
    </w:tbl>
    <w:p w14:paraId="542843E9" w14:textId="77777777" w:rsidR="008D4E0D" w:rsidRDefault="008D4E0D" w:rsidP="008D4E0D">
      <w:pPr>
        <w:pStyle w:val="a3"/>
        <w:ind w:left="-1134"/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</w:pPr>
    </w:p>
    <w:p w14:paraId="27C21F88" w14:textId="77777777" w:rsidR="008D4E0D" w:rsidRDefault="008D4E0D" w:rsidP="008D4E0D">
      <w:pPr>
        <w:pStyle w:val="a3"/>
        <w:ind w:left="-1134"/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</w:pPr>
    </w:p>
    <w:p w14:paraId="5D406EBC" w14:textId="77777777" w:rsidR="008D4E0D" w:rsidRDefault="008D4E0D" w:rsidP="008D4E0D">
      <w:pPr>
        <w:pStyle w:val="a3"/>
        <w:ind w:left="-1134"/>
        <w:rPr>
          <w:rFonts w:ascii="Times New Roman" w:hAnsi="Times New Roman" w:cs="Times New Roman"/>
          <w:b/>
          <w:noProof/>
          <w:color w:val="00B050"/>
          <w:sz w:val="28"/>
          <w:szCs w:val="28"/>
          <w:lang w:val="kk-KZ" w:eastAsia="ru-RU"/>
        </w:rPr>
      </w:pPr>
    </w:p>
    <w:p w14:paraId="0BE50355" w14:textId="77777777" w:rsidR="00BF0C18" w:rsidRPr="00BF0C18" w:rsidRDefault="00BF0C18" w:rsidP="00BF0C18">
      <w:pPr>
        <w:ind w:left="-1418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F0C18" w:rsidRPr="00BF0C18" w:rsidSect="00BF0C1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1FCB"/>
    <w:rsid w:val="0008183B"/>
    <w:rsid w:val="000D3F9F"/>
    <w:rsid w:val="00160AD9"/>
    <w:rsid w:val="00244264"/>
    <w:rsid w:val="00383BF3"/>
    <w:rsid w:val="0040714F"/>
    <w:rsid w:val="005103D5"/>
    <w:rsid w:val="006812F2"/>
    <w:rsid w:val="007E1AF7"/>
    <w:rsid w:val="008D4E0D"/>
    <w:rsid w:val="00A00B89"/>
    <w:rsid w:val="00A20A0C"/>
    <w:rsid w:val="00AC7562"/>
    <w:rsid w:val="00AD53D9"/>
    <w:rsid w:val="00B25700"/>
    <w:rsid w:val="00BB294A"/>
    <w:rsid w:val="00BF0C18"/>
    <w:rsid w:val="00D25B3E"/>
    <w:rsid w:val="00D86651"/>
    <w:rsid w:val="00D91FCB"/>
    <w:rsid w:val="00F4270E"/>
    <w:rsid w:val="00FB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0E6CE"/>
  <w15:docId w15:val="{7EE1E1C8-4110-4B95-ACA3-62B20AF7D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0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0C18"/>
    <w:pPr>
      <w:spacing w:after="0" w:line="240" w:lineRule="auto"/>
    </w:pPr>
  </w:style>
  <w:style w:type="table" w:styleId="a4">
    <w:name w:val="Table Grid"/>
    <w:basedOn w:val="a1"/>
    <w:uiPriority w:val="39"/>
    <w:rsid w:val="00BF0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B2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LaVrA</dc:creator>
  <cp:keywords/>
  <dc:description/>
  <cp:lastModifiedBy>Методист</cp:lastModifiedBy>
  <cp:revision>16</cp:revision>
  <cp:lastPrinted>2022-03-05T07:04:00Z</cp:lastPrinted>
  <dcterms:created xsi:type="dcterms:W3CDTF">2022-02-14T10:22:00Z</dcterms:created>
  <dcterms:modified xsi:type="dcterms:W3CDTF">2022-03-05T07:04:00Z</dcterms:modified>
</cp:coreProperties>
</file>