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2122"/>
        <w:gridCol w:w="5103"/>
        <w:gridCol w:w="2239"/>
      </w:tblGrid>
      <w:tr w:rsidR="00213D9D" w:rsidRPr="00BD0586" w14:paraId="38B2B022" w14:textId="77777777" w:rsidTr="00E94AAE">
        <w:tc>
          <w:tcPr>
            <w:tcW w:w="2122" w:type="dxa"/>
          </w:tcPr>
          <w:p w14:paraId="4D5024A3" w14:textId="77777777" w:rsidR="00213D9D" w:rsidRPr="00BD0586" w:rsidRDefault="00213D9D" w:rsidP="00E94A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Тобы</w:t>
            </w:r>
          </w:p>
        </w:tc>
        <w:tc>
          <w:tcPr>
            <w:tcW w:w="7342" w:type="dxa"/>
            <w:gridSpan w:val="2"/>
          </w:tcPr>
          <w:p w14:paraId="169A4E18" w14:textId="51A8E046" w:rsidR="00213D9D" w:rsidRPr="00BD0586" w:rsidRDefault="00213D9D" w:rsidP="00E94AAE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D0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Ортаңғы </w:t>
            </w:r>
            <w:r w:rsidRPr="00BD05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 </w:t>
            </w:r>
            <w:r w:rsidRPr="00BD0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Балдырған </w:t>
            </w:r>
            <w:r w:rsidRPr="00BD0586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r w:rsidRPr="00BD0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D0586">
              <w:rPr>
                <w:rFonts w:ascii="Times New Roman" w:hAnsi="Times New Roman" w:cs="Times New Roman"/>
                <w:b/>
                <w:sz w:val="28"/>
                <w:szCs w:val="28"/>
              </w:rPr>
              <w:t>тобы</w:t>
            </w:r>
            <w:proofErr w:type="spellEnd"/>
          </w:p>
        </w:tc>
      </w:tr>
      <w:tr w:rsidR="00213D9D" w:rsidRPr="00BD0586" w14:paraId="6D09BC4A" w14:textId="77777777" w:rsidTr="00E94AAE">
        <w:tc>
          <w:tcPr>
            <w:tcW w:w="2122" w:type="dxa"/>
          </w:tcPr>
          <w:p w14:paraId="3A1BD1C8" w14:textId="77777777" w:rsidR="00213D9D" w:rsidRPr="00BD0586" w:rsidRDefault="00213D9D" w:rsidP="00E94A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 беру саласы</w:t>
            </w:r>
          </w:p>
        </w:tc>
        <w:tc>
          <w:tcPr>
            <w:tcW w:w="7342" w:type="dxa"/>
            <w:gridSpan w:val="2"/>
          </w:tcPr>
          <w:p w14:paraId="584BBFCB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Қатынас, Таным, Шығармашылық, Әлеумет.</w:t>
            </w:r>
          </w:p>
        </w:tc>
      </w:tr>
      <w:tr w:rsidR="00213D9D" w:rsidRPr="00264176" w14:paraId="621DFBBA" w14:textId="77777777" w:rsidTr="00E94AAE">
        <w:tc>
          <w:tcPr>
            <w:tcW w:w="2122" w:type="dxa"/>
          </w:tcPr>
          <w:p w14:paraId="29895227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Ұйымдастырылған оқу қызметі</w:t>
            </w:r>
          </w:p>
        </w:tc>
        <w:tc>
          <w:tcPr>
            <w:tcW w:w="7342" w:type="dxa"/>
            <w:gridSpan w:val="2"/>
          </w:tcPr>
          <w:p w14:paraId="142171F8" w14:textId="77777777" w:rsidR="00213D9D" w:rsidRPr="00BD0586" w:rsidRDefault="00213D9D" w:rsidP="00E94AAE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Сөйлеуді дамыту, Математика негіздері, Жаратылыстану, Сурет салу, Қоршаған ортамен таныстыру.</w:t>
            </w:r>
          </w:p>
        </w:tc>
      </w:tr>
      <w:tr w:rsidR="00213D9D" w:rsidRPr="00264176" w14:paraId="7D423577" w14:textId="77777777" w:rsidTr="00A25CB7">
        <w:tc>
          <w:tcPr>
            <w:tcW w:w="2122" w:type="dxa"/>
          </w:tcPr>
          <w:p w14:paraId="334EF719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5103" w:type="dxa"/>
          </w:tcPr>
          <w:p w14:paraId="776A3C77" w14:textId="0FB4E875" w:rsidR="00213D9D" w:rsidRPr="00BD0586" w:rsidRDefault="00213D9D" w:rsidP="00E94A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</w:t>
            </w:r>
            <w:r w:rsidR="001942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ханшайым</w:t>
            </w:r>
            <w:r w:rsidR="00A25CB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ынан Али досымызды құтқару</w:t>
            </w:r>
            <w:r w:rsidRPr="00BD0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</w:t>
            </w:r>
          </w:p>
        </w:tc>
        <w:tc>
          <w:tcPr>
            <w:tcW w:w="2239" w:type="dxa"/>
          </w:tcPr>
          <w:p w14:paraId="419E9EE3" w14:textId="77777777" w:rsidR="00213D9D" w:rsidRPr="00BD0586" w:rsidRDefault="00213D9D" w:rsidP="00E94A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13D9D" w:rsidRPr="00264176" w14:paraId="7519790C" w14:textId="77777777" w:rsidTr="00E94AAE">
        <w:tc>
          <w:tcPr>
            <w:tcW w:w="2122" w:type="dxa"/>
          </w:tcPr>
          <w:p w14:paraId="700A0F9D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ҰОҚ мақсаты</w:t>
            </w:r>
          </w:p>
        </w:tc>
        <w:tc>
          <w:tcPr>
            <w:tcW w:w="7342" w:type="dxa"/>
            <w:gridSpan w:val="2"/>
          </w:tcPr>
          <w:p w14:paraId="4D05DDC4" w14:textId="2E846B3C" w:rsidR="00213D9D" w:rsidRPr="00BD0586" w:rsidRDefault="00213D9D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Сурет бойынша әңгіме құрап,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</w:t>
            </w: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мезгілінің өзгерістерін айта ал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ды.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Пішіндерді аж</w:t>
            </w:r>
            <w:r w:rsidR="00A25C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ыратып айта біледі. Қысқы киімдерінің арасынан не артық екенін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ұғымдарын түсініп, ажыратып айта алады.</w:t>
            </w:r>
            <w:r w:rsidR="00A25C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213D9D" w:rsidRPr="00264176" w14:paraId="3496854D" w14:textId="77777777" w:rsidTr="00E94AAE">
        <w:tc>
          <w:tcPr>
            <w:tcW w:w="2122" w:type="dxa"/>
          </w:tcPr>
          <w:p w14:paraId="6D45C12F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Ресурстар</w:t>
            </w:r>
          </w:p>
        </w:tc>
        <w:tc>
          <w:tcPr>
            <w:tcW w:w="7342" w:type="dxa"/>
            <w:gridSpan w:val="2"/>
          </w:tcPr>
          <w:p w14:paraId="281123C8" w14:textId="193AA4C1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А3 көлемінде </w:t>
            </w:r>
            <w:r w:rsidR="00A25C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</w:t>
            </w: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мезгілінің суреті.</w:t>
            </w:r>
            <w:r w:rsidR="00A25C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аминатталған </w:t>
            </w:r>
            <w:r w:rsidR="00A25C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мезгіл</w:t>
            </w:r>
            <w:r w:rsidR="008968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іне байланысты мнемокесте арқылы әңгімелеу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А3 көлемінде </w:t>
            </w:r>
            <w:r w:rsidR="008968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фетрден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жасалған </w:t>
            </w:r>
            <w:r w:rsidR="008968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пойыздар</w:t>
            </w: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фетрден жасалған </w:t>
            </w:r>
            <w:r w:rsidR="008968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пішіндер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үлестірмелі материалдар, бояулар, смайликтер т.б.</w:t>
            </w:r>
          </w:p>
        </w:tc>
      </w:tr>
      <w:tr w:rsidR="00213D9D" w:rsidRPr="00264176" w14:paraId="078497BB" w14:textId="77777777" w:rsidTr="00E94AAE">
        <w:tc>
          <w:tcPr>
            <w:tcW w:w="2122" w:type="dxa"/>
          </w:tcPr>
          <w:p w14:paraId="0D84A60E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Әдіс-тәсілдер</w:t>
            </w:r>
          </w:p>
        </w:tc>
        <w:tc>
          <w:tcPr>
            <w:tcW w:w="7342" w:type="dxa"/>
            <w:gridSpan w:val="2"/>
          </w:tcPr>
          <w:p w14:paraId="34E31AB6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Ашық сұрақтар, бала үні, "миға шабуыл" әдіс, 4К: командалық жұмыс, сыни ойлау, креативтілікті арттыру, тікелей, жанама бақылау, саралау, педагог жетекшілігімен жүргізілетін және құрылымдалған ойын, мадақтау, бағалау, кері байланыс, тұтас бала бейнесі.</w:t>
            </w:r>
          </w:p>
        </w:tc>
      </w:tr>
      <w:tr w:rsidR="00213D9D" w:rsidRPr="00BD0586" w14:paraId="49C9D234" w14:textId="77777777" w:rsidTr="00A25CB7">
        <w:trPr>
          <w:trHeight w:val="306"/>
        </w:trPr>
        <w:tc>
          <w:tcPr>
            <w:tcW w:w="2122" w:type="dxa"/>
          </w:tcPr>
          <w:p w14:paraId="04BD8BB9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Әрекет кезендері</w:t>
            </w:r>
          </w:p>
        </w:tc>
        <w:tc>
          <w:tcPr>
            <w:tcW w:w="5103" w:type="dxa"/>
          </w:tcPr>
          <w:p w14:paraId="76A5E0D1" w14:textId="77777777" w:rsidR="00213D9D" w:rsidRPr="00BD0586" w:rsidRDefault="00213D9D" w:rsidP="00E94A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Жоспарланған іс-әрекет           Балалардың іс-әрекеті</w:t>
            </w:r>
          </w:p>
        </w:tc>
        <w:tc>
          <w:tcPr>
            <w:tcW w:w="2239" w:type="dxa"/>
          </w:tcPr>
          <w:p w14:paraId="54AE9CFF" w14:textId="77777777" w:rsidR="00213D9D" w:rsidRPr="00BD0586" w:rsidRDefault="00213D9D" w:rsidP="00E94A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іс-әрекеті</w:t>
            </w:r>
          </w:p>
        </w:tc>
      </w:tr>
      <w:tr w:rsidR="00213D9D" w:rsidRPr="004F054A" w14:paraId="63F416FD" w14:textId="77777777" w:rsidTr="00A25CB7">
        <w:trPr>
          <w:trHeight w:val="230"/>
        </w:trPr>
        <w:tc>
          <w:tcPr>
            <w:tcW w:w="2122" w:type="dxa"/>
          </w:tcPr>
          <w:p w14:paraId="5E92007C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2298EF5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Мотивациялық қозғаушы.</w:t>
            </w:r>
          </w:p>
          <w:p w14:paraId="2F5E14C9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7503D4F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Артикуляциялық жаттығу.</w:t>
            </w:r>
          </w:p>
          <w:p w14:paraId="6C4CD4D1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7682D2F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29A6E64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989D828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"Миға шабуыл"</w:t>
            </w:r>
          </w:p>
          <w:p w14:paraId="28364AAD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әдісі.</w:t>
            </w:r>
          </w:p>
          <w:p w14:paraId="16C95AC7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5AC360C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Сыни ойлау</w:t>
            </w:r>
          </w:p>
          <w:p w14:paraId="7AA23536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9588EFE" w14:textId="77777777" w:rsidR="00B1127E" w:rsidRPr="00BD0586" w:rsidRDefault="00B1127E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5A005F0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 К: креативтілік командалық.</w:t>
            </w:r>
          </w:p>
          <w:p w14:paraId="07107FCA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F031352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408E756" w14:textId="6443CF3B" w:rsidR="00213D9D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871FCDA" w14:textId="67FDF8AE" w:rsidR="00390AC1" w:rsidRDefault="00390AC1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53A21FA" w14:textId="72362379" w:rsidR="00390AC1" w:rsidRDefault="00390AC1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1FBC6E1" w14:textId="53096B32" w:rsidR="00390AC1" w:rsidRDefault="00390AC1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B62459E" w14:textId="741579D0" w:rsidR="00390AC1" w:rsidRDefault="00390AC1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6EF2256" w14:textId="4F052E29" w:rsidR="00390AC1" w:rsidRDefault="00390AC1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8F7F5DE" w14:textId="77777777" w:rsidR="00390AC1" w:rsidRPr="00BD0586" w:rsidRDefault="00390AC1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49FB112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Ғажайып сәт</w:t>
            </w:r>
          </w:p>
          <w:p w14:paraId="2D58EFC8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7F3A964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9B64415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2EC74A6" w14:textId="77777777" w:rsidR="00390AC1" w:rsidRPr="00BD0586" w:rsidRDefault="00390AC1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6AE11D3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Іздену ұйымдастырушы</w:t>
            </w:r>
          </w:p>
          <w:p w14:paraId="45B41469" w14:textId="77777777" w:rsidR="00213D9D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87FCD3F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Саралау үдеріс арқылы  Сыни ойлау</w:t>
            </w:r>
          </w:p>
          <w:p w14:paraId="49F1C034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A676E52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81AA4B5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12D6535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Бақылау: тікелей жанама 4К коммуникативтік,</w:t>
            </w:r>
          </w:p>
          <w:p w14:paraId="55907799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Кретивтілік </w:t>
            </w:r>
          </w:p>
          <w:p w14:paraId="2248FE27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54AE247" w14:textId="39FEAABB" w:rsidR="00213D9D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9E899FA" w14:textId="6B68080D" w:rsidR="00114605" w:rsidRDefault="00114605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09BADC" w14:textId="3D523F32" w:rsidR="00114605" w:rsidRDefault="00114605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74F40A0" w14:textId="566EFD56" w:rsidR="00114605" w:rsidRDefault="00114605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AF9A375" w14:textId="5600A9D3" w:rsidR="00114605" w:rsidRDefault="00114605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27FFA43" w14:textId="32B0CAC9" w:rsidR="00114605" w:rsidRDefault="00114605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36050F8" w14:textId="77777777" w:rsidR="00114605" w:rsidRPr="00BD0586" w:rsidRDefault="00114605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4D79BE8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Сергіту сәті</w:t>
            </w:r>
          </w:p>
          <w:p w14:paraId="5E84CC26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798C8D7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B5D9D53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Топтық жұмыс.</w:t>
            </w:r>
          </w:p>
          <w:p w14:paraId="41693BFD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D2F33A5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6DD3FDF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E81C76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398BB87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55EE9A8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536B40A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EA5AD96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501380B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ACFF534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6FECBB9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7DA2730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71E3202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C713AD5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EEB01DB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8B2E76E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B8430FF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9585983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Рефлексивті коррекциялаушы </w:t>
            </w:r>
          </w:p>
          <w:p w14:paraId="23A20BC6" w14:textId="77777777" w:rsidR="00213D9D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869E5A0" w14:textId="77777777" w:rsidR="00213D9D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19ADADB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Тұтас бала бейнесі:</w:t>
            </w:r>
          </w:p>
          <w:p w14:paraId="1CCAD216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</w:tcPr>
          <w:p w14:paraId="2BEA5742" w14:textId="3453B77D" w:rsidR="00213D9D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Балаларды музыка әуенімен ішке кіргізіп келген қонақтармен амаңдасып, шаттық шеңбері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 </w:t>
            </w: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орындау.</w:t>
            </w:r>
          </w:p>
          <w:p w14:paraId="37F800BE" w14:textId="0AB309BC" w:rsidR="001942A9" w:rsidRDefault="001942A9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4F04034" wp14:editId="4F40278E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55880</wp:posOffset>
                  </wp:positionV>
                  <wp:extent cx="2105025" cy="1576939"/>
                  <wp:effectExtent l="0" t="0" r="0" b="444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704" cy="1579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456C40" w14:textId="487E1E9A" w:rsidR="001942A9" w:rsidRDefault="001942A9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5F0B769" w14:textId="7AE0A36D" w:rsidR="001942A9" w:rsidRDefault="001942A9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EA92DF" w14:textId="057BE207" w:rsidR="001942A9" w:rsidRDefault="001942A9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C9AE614" w14:textId="77777777" w:rsidR="001942A9" w:rsidRPr="00BD0586" w:rsidRDefault="001942A9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8223A78" w14:textId="5B63452B" w:rsidR="00213D9D" w:rsidRDefault="00213D9D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A615FFC" w14:textId="54AC0676" w:rsidR="001942A9" w:rsidRDefault="001942A9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680B462" w14:textId="77777777" w:rsidR="001942A9" w:rsidRPr="00BD0586" w:rsidRDefault="001942A9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A440DF" w14:textId="77777777" w:rsidR="00896884" w:rsidRDefault="00896884" w:rsidP="00E94AAE">
            <w:pPr>
              <w:tabs>
                <w:tab w:val="left" w:pos="30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Қуанамын менде,</w:t>
            </w:r>
          </w:p>
          <w:p w14:paraId="43B3DC44" w14:textId="54FBF4F8" w:rsidR="00896884" w:rsidRDefault="00896884" w:rsidP="00E94AAE">
            <w:pPr>
              <w:tabs>
                <w:tab w:val="left" w:pos="30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Қуанасың сенде,</w:t>
            </w:r>
          </w:p>
          <w:p w14:paraId="6A6E4B94" w14:textId="4FB3FA1D" w:rsidR="00896884" w:rsidRDefault="00896884" w:rsidP="00E94AAE">
            <w:pPr>
              <w:tabs>
                <w:tab w:val="left" w:pos="30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Қуанамыз бәріміз,</w:t>
            </w:r>
          </w:p>
          <w:p w14:paraId="6BDC33DC" w14:textId="0615C980" w:rsidR="00213D9D" w:rsidRDefault="00896884" w:rsidP="001942A9">
            <w:pPr>
              <w:tabs>
                <w:tab w:val="left" w:pos="30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Арайлап атқан күнге.</w:t>
            </w:r>
          </w:p>
          <w:p w14:paraId="2950AEC0" w14:textId="174CBF0A" w:rsidR="001942A9" w:rsidRDefault="001942A9" w:rsidP="001942A9">
            <w:pPr>
              <w:tabs>
                <w:tab w:val="left" w:pos="30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649B174" w14:textId="4101D08B" w:rsidR="001942A9" w:rsidRDefault="001942A9" w:rsidP="001942A9">
            <w:pPr>
              <w:tabs>
                <w:tab w:val="left" w:pos="30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бізге бүгін қонаққа Али досымыз келу керек еді, неге кешікті екен? Досымыз келгенше шамалы әңгімелесіп алайық.</w:t>
            </w:r>
          </w:p>
          <w:p w14:paraId="34B8789C" w14:textId="1C78CB8E" w:rsidR="001942A9" w:rsidRDefault="001942A9" w:rsidP="001942A9">
            <w:pPr>
              <w:tabs>
                <w:tab w:val="left" w:pos="30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0FAB820" wp14:editId="00683D97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45720</wp:posOffset>
                  </wp:positionV>
                  <wp:extent cx="2028825" cy="1521515"/>
                  <wp:effectExtent l="0" t="0" r="0" b="254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52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B01024" w14:textId="086C4E89" w:rsidR="001942A9" w:rsidRDefault="001942A9" w:rsidP="001942A9">
            <w:pPr>
              <w:tabs>
                <w:tab w:val="left" w:pos="30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AEDF2A1" w14:textId="77B2ABE1" w:rsidR="001942A9" w:rsidRDefault="001942A9" w:rsidP="001942A9">
            <w:pPr>
              <w:tabs>
                <w:tab w:val="left" w:pos="30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4604DFC" w14:textId="228F5A9E" w:rsidR="001942A9" w:rsidRPr="00BD0586" w:rsidRDefault="001942A9" w:rsidP="001942A9">
            <w:pPr>
              <w:tabs>
                <w:tab w:val="left" w:pos="30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40BFCC" w14:textId="01114E96" w:rsidR="00B1127E" w:rsidRDefault="00B1127E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0008804" w14:textId="2603101E" w:rsidR="001942A9" w:rsidRDefault="001942A9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E8E1481" w14:textId="0BB58F41" w:rsidR="001942A9" w:rsidRDefault="001942A9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F1CE8FF" w14:textId="77777777" w:rsidR="001942A9" w:rsidRDefault="001942A9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853566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Балалар қазір қандай жыл мезгілі?</w:t>
            </w:r>
          </w:p>
          <w:p w14:paraId="6C5E45C5" w14:textId="023DF39B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B112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Қыста</w:t>
            </w: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неше ай бар?</w:t>
            </w:r>
          </w:p>
          <w:p w14:paraId="77A78DD9" w14:textId="02927DAD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B112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</w:t>
            </w: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мезгіліңде адамдар қалай киінеді ?</w:t>
            </w:r>
          </w:p>
          <w:p w14:paraId="71F9C4A0" w14:textId="222BF8B0" w:rsidR="00213D9D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-Кім </w:t>
            </w:r>
            <w:r w:rsidR="00B112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</w:t>
            </w: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туралы тақпақ біледі?</w:t>
            </w:r>
          </w:p>
          <w:p w14:paraId="15F925A3" w14:textId="55A65C75" w:rsidR="00213D9D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C740EFE" w14:textId="7DA0E87E" w:rsidR="00213D9D" w:rsidRDefault="001942A9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(Қар ханшайымының даусы шығады)</w:t>
            </w:r>
          </w:p>
          <w:p w14:paraId="21042243" w14:textId="60AF7105" w:rsidR="001942A9" w:rsidRDefault="001942A9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0B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ар ханшайымы</w:t>
            </w:r>
            <w:r w:rsidRPr="00160B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Саламатсыздар ма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</w:t>
            </w: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!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 сендерге дайындаған  ойындарымды ойнап, маған білгір екендеріңді көрсетіңдер. Меннен басқа ешкім достарыңды жібете алмайды. </w:t>
            </w:r>
          </w:p>
          <w:p w14:paraId="2A48796D" w14:textId="77777777" w:rsidR="001942A9" w:rsidRDefault="001942A9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8F30F4B" w14:textId="55042FA1" w:rsidR="00390AC1" w:rsidRDefault="00B1127E" w:rsidP="00E94AAE">
            <w:pPr>
              <w:spacing w:after="0"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Тәрбиеші: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Балалар біздің досымыз Алиді Қ</w:t>
            </w:r>
            <w:r w:rsidR="001942A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ханшайымы қатырып тастапты. Қыс ханшайымы әлемдегі ең </w:t>
            </w:r>
            <w:r w:rsidR="00390A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ақылды, білімпаз менмін дейді. Егерде өздеріңнің мықтылықтарыңды көрсетсеңдер ғана досымызды жібереді екен. Ендеше бәріміз бірге жолға шығайық. </w:t>
            </w:r>
          </w:p>
          <w:p w14:paraId="52826429" w14:textId="61D02A7A" w:rsidR="00AC2CB5" w:rsidRDefault="00AC2CB5" w:rsidP="00E94AAE">
            <w:pPr>
              <w:spacing w:after="0"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Тәрбиеші: Қыста қалай киінеміз?</w:t>
            </w:r>
          </w:p>
          <w:p w14:paraId="09FA7A91" w14:textId="0628A954" w:rsidR="00AC2CB5" w:rsidRDefault="00AC2CB5" w:rsidP="00E94AAE">
            <w:pPr>
              <w:spacing w:after="0"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Жылы киінеміз. Ал қанеки кеттік балалар.</w:t>
            </w:r>
          </w:p>
          <w:p w14:paraId="70E36062" w14:textId="77777777" w:rsidR="00213D9D" w:rsidRPr="00051834" w:rsidRDefault="00213D9D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BD0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</w:t>
            </w:r>
          </w:p>
          <w:p w14:paraId="5DF581F1" w14:textId="77777777" w:rsidR="00213D9D" w:rsidRPr="00BD0586" w:rsidRDefault="00213D9D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Педагогтың жетекшілігімен жүргізілетін ойын</w:t>
            </w: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14:paraId="2E86DB96" w14:textId="36DAC216" w:rsidR="00213D9D" w:rsidRDefault="00213D9D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3D3D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Сиқырлы қыс</w:t>
            </w: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».</w:t>
            </w:r>
          </w:p>
          <w:p w14:paraId="06A2C597" w14:textId="6F641ADE" w:rsidR="00213D9D" w:rsidRDefault="00213D9D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</w:t>
            </w:r>
            <w:r w:rsidR="003D3D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Мнемокесте арқылы қыс туралы әңгімелейді.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30ABA275" w14:textId="7C5A972F" w:rsidR="001942A9" w:rsidRDefault="001942A9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D191FDE" wp14:editId="1A211229">
                  <wp:simplePos x="0" y="0"/>
                  <wp:positionH relativeFrom="column">
                    <wp:posOffset>272415</wp:posOffset>
                  </wp:positionH>
                  <wp:positionV relativeFrom="paragraph">
                    <wp:posOffset>14605</wp:posOffset>
                  </wp:positionV>
                  <wp:extent cx="2010545" cy="1508125"/>
                  <wp:effectExtent l="0" t="0" r="889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0545" cy="1508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591526" w14:textId="2042DB1A" w:rsidR="001942A9" w:rsidRDefault="001942A9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2EF0EEF" w14:textId="7CEAACE4" w:rsidR="001942A9" w:rsidRDefault="001942A9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274074B" w14:textId="060EAEF5" w:rsidR="001942A9" w:rsidRDefault="001942A9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2E9D56A" w14:textId="728C66D6" w:rsidR="001942A9" w:rsidRDefault="001942A9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7CB8766" w14:textId="261614CB" w:rsidR="001942A9" w:rsidRDefault="001942A9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288730" w14:textId="77777777" w:rsidR="001942A9" w:rsidRPr="00BD0586" w:rsidRDefault="001942A9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AA50173" w14:textId="0C13AF66" w:rsidR="00213D9D" w:rsidRDefault="00213D9D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Тәрбиеші: </w:t>
            </w:r>
            <w:r w:rsidR="001942A9" w:rsidRPr="001942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Балалар, қ</w:t>
            </w:r>
            <w:r w:rsidR="0011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ыс</w:t>
            </w: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мезгіліндегі өзгерістерді</w:t>
            </w:r>
            <w:r w:rsidR="0011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ес</w:t>
            </w:r>
            <w:r w:rsidR="008E68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керіп, ойынды тамаша ойнады</w:t>
            </w:r>
            <w:r w:rsidR="0011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Жарайсыздар!</w:t>
            </w:r>
          </w:p>
          <w:p w14:paraId="4917231A" w14:textId="10C66E2A" w:rsidR="00114605" w:rsidRDefault="001942A9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57468F94" wp14:editId="085163A0">
                  <wp:simplePos x="0" y="0"/>
                  <wp:positionH relativeFrom="column">
                    <wp:posOffset>139064</wp:posOffset>
                  </wp:positionH>
                  <wp:positionV relativeFrom="paragraph">
                    <wp:posOffset>79375</wp:posOffset>
                  </wp:positionV>
                  <wp:extent cx="2066925" cy="1550088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8867" cy="1551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675225" w14:textId="3DE05C31" w:rsidR="001942A9" w:rsidRDefault="001942A9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1CFA798" w14:textId="0F2648BB" w:rsidR="001942A9" w:rsidRDefault="001942A9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0E8D367" w14:textId="17CD8482" w:rsidR="001942A9" w:rsidRDefault="001942A9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8BB3DF" w14:textId="3965C86A" w:rsidR="001942A9" w:rsidRDefault="001942A9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08B06AA" w14:textId="408B57DD" w:rsidR="001942A9" w:rsidRDefault="001942A9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CB6844A" w14:textId="40FDDDE7" w:rsidR="001942A9" w:rsidRDefault="001942A9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0C075AD" w14:textId="77777777" w:rsidR="00213D9D" w:rsidRDefault="00213D9D" w:rsidP="00E94AAE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26F6967" w14:textId="3F3ED140" w:rsidR="00213D9D" w:rsidRPr="008E68EC" w:rsidRDefault="00213D9D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Құрылымдалған ойын</w:t>
            </w: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«</w:t>
            </w:r>
            <w:r w:rsidR="008E68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Ғажайып пішіндер</w:t>
            </w: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E68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(ақ пенопласттан жасалған пішіндерді көрсету)</w:t>
            </w:r>
          </w:p>
          <w:p w14:paraId="172B826A" w14:textId="00ADBC78" w:rsidR="00213D9D" w:rsidRDefault="00213D9D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</w:t>
            </w:r>
            <w:r w:rsidR="008E68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Әртүрлі пішіндерді тани алады. Олар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ды ажырата алады. </w:t>
            </w:r>
          </w:p>
          <w:p w14:paraId="65B4E782" w14:textId="06ED69EF" w:rsidR="001942A9" w:rsidRDefault="00147E61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514A6E22" wp14:editId="1A387298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116839</wp:posOffset>
                  </wp:positionV>
                  <wp:extent cx="2171700" cy="1628665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6683" cy="16324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759F00" w14:textId="10DB96AA" w:rsidR="001942A9" w:rsidRDefault="001942A9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C90679" w14:textId="3181E2CC" w:rsidR="001942A9" w:rsidRDefault="001942A9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ACEC559" w14:textId="26E398D7" w:rsidR="001942A9" w:rsidRDefault="001942A9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60D6052" w14:textId="2EC854BF" w:rsidR="001942A9" w:rsidRDefault="001942A9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D43BB66" w14:textId="2837FCE3" w:rsidR="001942A9" w:rsidRDefault="001942A9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CB6E928" w14:textId="601B6D2F" w:rsidR="001942A9" w:rsidRDefault="001942A9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B36E8DB" w14:textId="751D7983" w:rsidR="00213D9D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6CB9FB6" w14:textId="083B35AB" w:rsidR="00147E61" w:rsidRDefault="00147E61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37C9FE" w14:textId="23DF7814" w:rsidR="00147E61" w:rsidRDefault="00147E61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3C3961C6" wp14:editId="76DF3FE0">
                  <wp:simplePos x="0" y="0"/>
                  <wp:positionH relativeFrom="column">
                    <wp:posOffset>358139</wp:posOffset>
                  </wp:positionH>
                  <wp:positionV relativeFrom="paragraph">
                    <wp:posOffset>67945</wp:posOffset>
                  </wp:positionV>
                  <wp:extent cx="1895475" cy="1642725"/>
                  <wp:effectExtent l="0" t="0" r="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66"/>
                          <a:stretch/>
                        </pic:blipFill>
                        <pic:spPr bwMode="auto">
                          <a:xfrm>
                            <a:off x="0" y="0"/>
                            <a:ext cx="1897628" cy="16445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72D4BE" w14:textId="49C6FC42" w:rsidR="00147E61" w:rsidRDefault="00147E61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3228A57" w14:textId="1B4A5EED" w:rsidR="00147E61" w:rsidRDefault="00147E61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47777C5" w14:textId="57CE88A7" w:rsidR="00147E61" w:rsidRDefault="00147E61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3088506" w14:textId="6EF764B5" w:rsidR="00147E61" w:rsidRDefault="00147E61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AC4FFAB" w14:textId="229121E8" w:rsidR="00147E61" w:rsidRDefault="00147E61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CE9294" w14:textId="73DA14AD" w:rsidR="00147E61" w:rsidRDefault="00147E61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05813AE" w14:textId="1DF7C42B" w:rsidR="00147E61" w:rsidRDefault="00147E61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F84E598" w14:textId="77777777" w:rsidR="00147E61" w:rsidRDefault="00147E61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4901D49" w14:textId="54E20515" w:rsidR="00213D9D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Сергіту сәті. </w:t>
            </w:r>
          </w:p>
          <w:p w14:paraId="6187403C" w14:textId="0D3BCDAE" w:rsidR="00147E61" w:rsidRDefault="00147E61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080E727A" wp14:editId="7881165B">
                  <wp:simplePos x="0" y="0"/>
                  <wp:positionH relativeFrom="column">
                    <wp:posOffset>272414</wp:posOffset>
                  </wp:positionH>
                  <wp:positionV relativeFrom="paragraph">
                    <wp:posOffset>23495</wp:posOffset>
                  </wp:positionV>
                  <wp:extent cx="2028825" cy="1521514"/>
                  <wp:effectExtent l="0" t="0" r="0" b="254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967" cy="1524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18AFBA" w14:textId="0FB10760" w:rsidR="00147E61" w:rsidRDefault="00147E61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AC42BE4" w14:textId="778B0AC5" w:rsidR="00147E61" w:rsidRDefault="00147E61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B28BE68" w14:textId="4A4E532B" w:rsidR="00147E61" w:rsidRDefault="00147E61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9D972FC" w14:textId="200E1E9F" w:rsidR="00147E61" w:rsidRDefault="00147E61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8B97F98" w14:textId="5F60CF25" w:rsidR="00147E61" w:rsidRDefault="00147E61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FF7B1FC" w14:textId="77777777" w:rsidR="00147E61" w:rsidRPr="00BD0586" w:rsidRDefault="00147E61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C03996" w14:textId="77777777" w:rsidR="00213D9D" w:rsidRPr="00BD0586" w:rsidRDefault="00213D9D" w:rsidP="00E94AA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146DEE96" w14:textId="63EF19C2" w:rsidR="00213D9D" w:rsidRPr="00BD0586" w:rsidRDefault="00213D9D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Тәрбиеші: </w:t>
            </w: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</w:t>
            </w:r>
            <w:r w:rsidR="002A77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біз </w:t>
            </w:r>
            <w:r w:rsidR="00713C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147E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 </w:t>
            </w:r>
            <w:r w:rsidR="00713C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ханшайымына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білгенімізбен бөлісейікші. Қанеки, балалар! </w:t>
            </w:r>
          </w:p>
          <w:p w14:paraId="5866A1B8" w14:textId="3B6BDFEC" w:rsidR="00213D9D" w:rsidRPr="00BD0586" w:rsidRDefault="00213D9D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713C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артық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ойынын ойнайық.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Мақсаты: </w:t>
            </w:r>
            <w:r w:rsidR="00F84A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Киімдердің ішінен қысқы киімдерді атап, артық киімді айту.</w:t>
            </w:r>
          </w:p>
          <w:p w14:paraId="7456F6A4" w14:textId="505963DA" w:rsidR="00213D9D" w:rsidRDefault="00213D9D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</w:t>
            </w:r>
            <w:r w:rsidR="00147E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ар</w:t>
            </w:r>
            <w:r w:rsidR="002A77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ханшайымы</w:t>
            </w:r>
            <w:r w:rsidRPr="00BD05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: </w:t>
            </w: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Жарайсыңдар,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балалар! Сендердің </w:t>
            </w:r>
            <w:r w:rsidR="002A77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артық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ұғымдарын таныстырып,</w:t>
            </w: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қандай болатынын көрсеттіңдер. </w:t>
            </w:r>
          </w:p>
          <w:p w14:paraId="31923AA9" w14:textId="4B7306E5" w:rsidR="001942A9" w:rsidRDefault="001942A9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1A017FDA" wp14:editId="5CBD59FE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106680</wp:posOffset>
                  </wp:positionV>
                  <wp:extent cx="1895475" cy="1421509"/>
                  <wp:effectExtent l="0" t="0" r="0" b="762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421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62A562A" w14:textId="5A6040E6" w:rsidR="001942A9" w:rsidRDefault="001942A9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927DFCF" w14:textId="096DFCD7" w:rsidR="001942A9" w:rsidRDefault="001942A9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DDB6D60" w14:textId="74ED8842" w:rsidR="001942A9" w:rsidRDefault="001942A9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107728D" w14:textId="07E750C5" w:rsidR="001942A9" w:rsidRDefault="001942A9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4161C3" w14:textId="6D5038E6" w:rsidR="001942A9" w:rsidRDefault="001942A9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EA6ADF0" w14:textId="77777777" w:rsidR="001942A9" w:rsidRDefault="001942A9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E926EA9" w14:textId="77777777" w:rsidR="00213D9D" w:rsidRDefault="00213D9D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2AC324B" w14:textId="799BC5B1" w:rsidR="00213D9D" w:rsidRPr="00BD0586" w:rsidRDefault="00213D9D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</w:t>
            </w:r>
            <w:r w:rsidR="001942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ар</w:t>
            </w:r>
            <w:r w:rsidR="002A77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ханшайымы</w:t>
            </w:r>
            <w:r w:rsidRPr="00BD05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2A77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Қысқы ойындар</w:t>
            </w: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3124C7A" w14:textId="2A8227DF" w:rsidR="00213D9D" w:rsidRDefault="00147E61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3971312A" wp14:editId="76F3CC97">
                  <wp:simplePos x="0" y="0"/>
                  <wp:positionH relativeFrom="column">
                    <wp:posOffset>367665</wp:posOffset>
                  </wp:positionH>
                  <wp:positionV relativeFrom="paragraph">
                    <wp:posOffset>383540</wp:posOffset>
                  </wp:positionV>
                  <wp:extent cx="1781175" cy="1793875"/>
                  <wp:effectExtent l="0" t="0" r="9525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465"/>
                          <a:stretch/>
                        </pic:blipFill>
                        <pic:spPr bwMode="auto">
                          <a:xfrm>
                            <a:off x="0" y="0"/>
                            <a:ext cx="1781175" cy="1793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3D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</w:t>
            </w:r>
            <w:r w:rsidR="002A77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қысқы ойындардың белгілерін</w:t>
            </w:r>
            <w:r w:rsidR="00213D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орналастыра алады.</w:t>
            </w:r>
            <w:r w:rsidR="002A77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4E9FB048" w14:textId="6C91A55F" w:rsidR="001942A9" w:rsidRDefault="001942A9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401DE2E" w14:textId="5DE21D76" w:rsidR="001942A9" w:rsidRDefault="001942A9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D65043" w14:textId="42C02F45" w:rsidR="001942A9" w:rsidRDefault="001942A9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A82DD6" w14:textId="4FD68046" w:rsidR="001942A9" w:rsidRDefault="001942A9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DF542A" w14:textId="08F83C66" w:rsidR="001942A9" w:rsidRDefault="001942A9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C102583" w14:textId="127C0FB9" w:rsidR="001942A9" w:rsidRDefault="001942A9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C73ECDF" w14:textId="77777777" w:rsidR="001942A9" w:rsidRDefault="001942A9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63E073" w14:textId="77777777" w:rsidR="00213D9D" w:rsidRDefault="00213D9D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19DFF3A" w14:textId="4F884B21" w:rsidR="00213D9D" w:rsidRPr="00BD0586" w:rsidRDefault="002A7709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</w:t>
            </w:r>
            <w:r w:rsidR="00147E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ханшайымы</w:t>
            </w:r>
            <w:r w:rsidR="00213D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11A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="00213D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алалар </w:t>
            </w:r>
            <w:r w:rsidR="00711A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сендер өздеріңді көрсеттіңдер</w:t>
            </w:r>
            <w:r w:rsidR="00213D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711A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Енді менің жүрегім жылыды. Достарыңды босатамын.</w:t>
            </w:r>
          </w:p>
          <w:p w14:paraId="155510EA" w14:textId="61861489" w:rsidR="00213D9D" w:rsidRPr="00BD0586" w:rsidRDefault="00213D9D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Тәрбиеші: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Жарайсыңдар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 біз енді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сыйлық ретінде</w:t>
            </w: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қонағымыз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</w:t>
            </w:r>
            <w:r w:rsidR="00711A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ыс ханшайымына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әдемі </w:t>
            </w:r>
            <w:r w:rsidR="00321F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моншақ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жасап берейік.</w:t>
            </w: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(әдемі етіп, түрлі дөңгелектермен жабыстырып, әшекейлеп береді)</w:t>
            </w:r>
          </w:p>
          <w:p w14:paraId="77ED2D08" w14:textId="5141B4FF" w:rsidR="001942A9" w:rsidRDefault="00213D9D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="00711A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Моншақты</w:t>
            </w: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безендірейік</w:t>
            </w: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5DE16683" w14:textId="74392D2F" w:rsidR="001942A9" w:rsidRDefault="001942A9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0BFA9C6" w14:textId="33B9131B" w:rsidR="00147E61" w:rsidRDefault="00147E61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40BF6BB" w14:textId="77777777" w:rsidR="00147E61" w:rsidRDefault="00147E61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1112B86" w14:textId="7079C2F1" w:rsidR="001942A9" w:rsidRDefault="001942A9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C5B15E6" w14:textId="409ECC8F" w:rsidR="001942A9" w:rsidRDefault="001942A9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6B93E3" w14:textId="17578094" w:rsidR="001942A9" w:rsidRDefault="00147E61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9504" behindDoc="0" locked="0" layoutInCell="1" allowOverlap="1" wp14:anchorId="6B40C6B1" wp14:editId="7DBC0991">
                  <wp:simplePos x="0" y="0"/>
                  <wp:positionH relativeFrom="column">
                    <wp:posOffset>405765</wp:posOffset>
                  </wp:positionH>
                  <wp:positionV relativeFrom="paragraph">
                    <wp:posOffset>-8255</wp:posOffset>
                  </wp:positionV>
                  <wp:extent cx="2137979" cy="1603375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979" cy="1603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48B824" w14:textId="13CD169F" w:rsidR="001942A9" w:rsidRDefault="001942A9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DE98790" w14:textId="430262D3" w:rsidR="001942A9" w:rsidRDefault="001942A9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9F3E0A4" w14:textId="5B87518A" w:rsidR="00213D9D" w:rsidRDefault="00213D9D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500946" w14:textId="2680C315" w:rsidR="00147E61" w:rsidRDefault="00147E61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C8D1D3" w14:textId="17265349" w:rsidR="00147E61" w:rsidRDefault="00147E61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55E3DF" w14:textId="5E13BF5F" w:rsidR="00147E61" w:rsidRDefault="00147E61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F02F063" w14:textId="77777777" w:rsidR="00147E61" w:rsidRPr="00BD0586" w:rsidRDefault="00147E61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E7320F5" w14:textId="675A22A7" w:rsidR="001942A9" w:rsidRDefault="00147E61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2E777C7D" wp14:editId="07F0587B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594995</wp:posOffset>
                  </wp:positionV>
                  <wp:extent cx="2176082" cy="1631950"/>
                  <wp:effectExtent l="0" t="0" r="0" b="635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6082" cy="163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3D9D" w:rsidRPr="00BD05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Тәрбиеші:</w:t>
            </w:r>
            <w:r w:rsidR="00213D9D"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13D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1942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</w:t>
            </w:r>
            <w:r w:rsidR="00711A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ханшайымы</w:t>
            </w:r>
            <w:r w:rsidR="00213D9D"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мінекей қараңызшы сізге</w:t>
            </w:r>
            <w:r w:rsidR="00213D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әдемі </w:t>
            </w:r>
            <w:r w:rsidR="00711A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моншақ</w:t>
            </w:r>
            <w:r w:rsidR="00213D9D"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жасап бердік. </w:t>
            </w:r>
          </w:p>
          <w:p w14:paraId="1917DF41" w14:textId="73DC5948" w:rsidR="001942A9" w:rsidRDefault="001942A9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BA0CDE" w14:textId="347FE5A8" w:rsidR="001942A9" w:rsidRDefault="001942A9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BC42B4" w14:textId="53421133" w:rsidR="001942A9" w:rsidRDefault="001942A9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67F9E8B" w14:textId="08F1FF22" w:rsidR="001942A9" w:rsidRDefault="001942A9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6D57D83" w14:textId="073CF358" w:rsidR="001942A9" w:rsidRDefault="001942A9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85027E6" w14:textId="309D16CF" w:rsidR="001942A9" w:rsidRDefault="001942A9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4EFFE26" w14:textId="32E980D6" w:rsidR="00147E61" w:rsidRDefault="00147E61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300625D" w14:textId="77777777" w:rsidR="00147E61" w:rsidRPr="00BD0586" w:rsidRDefault="00147E61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1594B8" w14:textId="7FBA6399" w:rsidR="00213D9D" w:rsidRPr="00BD0586" w:rsidRDefault="00213D9D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</w:t>
            </w:r>
            <w:r w:rsidR="00147E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ар</w:t>
            </w:r>
            <w:r w:rsidR="00711A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ханшайымы</w:t>
            </w:r>
            <w:r w:rsidRPr="00BD05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:</w:t>
            </w: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 сіздерге көп рахмет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ойындар ойнап</w:t>
            </w: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321F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сізде</w:t>
            </w:r>
            <w:r w:rsidR="00321F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 білімпаз екенсіңдер,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көңілді уақыт өткіздім,</w:t>
            </w: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21F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жүрегімді жібіттіңдер. О</w:t>
            </w: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әдемі </w:t>
            </w:r>
            <w:r w:rsidR="00711A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моншағымды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11A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мұзды өлкемдегі достарыма </w:t>
            </w:r>
            <w:r w:rsidR="00321F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апарып көрсетейін.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сау болыңдар.</w:t>
            </w:r>
          </w:p>
          <w:p w14:paraId="3FF75C24" w14:textId="77777777" w:rsidR="00213D9D" w:rsidRPr="00BD0586" w:rsidRDefault="00213D9D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F96B051" w14:textId="77777777" w:rsidR="00213D9D" w:rsidRPr="006272CE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Қорытындылау, Мадақтау, смайлик  арқылы.</w:t>
            </w:r>
          </w:p>
          <w:p w14:paraId="22F6C1BC" w14:textId="77777777" w:rsidR="00213D9D" w:rsidRPr="0017201E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Кері байланыс:</w:t>
            </w:r>
          </w:p>
          <w:p w14:paraId="6F730683" w14:textId="77777777" w:rsidR="00213D9D" w:rsidRPr="00BD0586" w:rsidRDefault="00213D9D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1.Балалар бізге қонаққа кім келді?</w:t>
            </w:r>
          </w:p>
          <w:p w14:paraId="2ACDB8CA" w14:textId="6A326A47" w:rsidR="00213D9D" w:rsidRPr="00BD0586" w:rsidRDefault="00213D9D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321F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Қандай 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ыс</w:t>
            </w:r>
            <w:r w:rsidR="00321F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мезгілінің белгілерін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білеміз? </w:t>
            </w:r>
          </w:p>
          <w:p w14:paraId="3136F81F" w14:textId="79808958" w:rsidR="00213D9D" w:rsidRPr="00BD0586" w:rsidRDefault="00213D9D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21F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Қысқы киімдерді</w:t>
            </w: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атайықшы?</w:t>
            </w:r>
          </w:p>
          <w:p w14:paraId="24D995D4" w14:textId="59121EBC" w:rsidR="00213D9D" w:rsidRDefault="00213D9D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147E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</w:t>
            </w:r>
            <w:r w:rsidR="00321F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ханшайымына</w:t>
            </w: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сыйлыққа не жасап бердік?</w:t>
            </w:r>
          </w:p>
          <w:p w14:paraId="4A55B451" w14:textId="77777777" w:rsidR="00213D9D" w:rsidRDefault="00213D9D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4F35A25" w14:textId="77777777" w:rsidR="00213D9D" w:rsidRDefault="00213D9D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D62BAA" w14:textId="77777777" w:rsidR="00213D9D" w:rsidRDefault="00213D9D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155D3A7" w14:textId="77777777" w:rsidR="00213D9D" w:rsidRDefault="00213D9D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4A57EAA" w14:textId="77777777" w:rsidR="00213D9D" w:rsidRPr="00BD0586" w:rsidRDefault="00213D9D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BF92729" w14:textId="77777777" w:rsidR="00213D9D" w:rsidRPr="00BD0586" w:rsidRDefault="00213D9D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0601CD9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9" w:type="dxa"/>
          </w:tcPr>
          <w:p w14:paraId="423F7937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Музыка әуенімен амандасу түрлері бойынша көңілденіп кіреді.</w:t>
            </w:r>
          </w:p>
          <w:p w14:paraId="1819F84B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570966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11051B8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Мұқият тыңдайды.</w:t>
            </w:r>
          </w:p>
          <w:p w14:paraId="0A1BB426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3DAC109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A2C6F0D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5AD3E6E" w14:textId="564010E5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жауаптарын айтады. </w:t>
            </w:r>
          </w:p>
          <w:p w14:paraId="1240F3B5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5BE2CB1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ойларын айтады.</w:t>
            </w:r>
          </w:p>
          <w:p w14:paraId="1BC57312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0DC3B41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9CABF38" w14:textId="77777777" w:rsidR="00213D9D" w:rsidRPr="00BD0586" w:rsidRDefault="00213D9D" w:rsidP="00E94AA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216B826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CA36212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Саламатсыз ба.</w:t>
            </w:r>
          </w:p>
          <w:p w14:paraId="32F62555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 екенін айтады.</w:t>
            </w:r>
          </w:p>
          <w:p w14:paraId="2802EAB9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таң қалып қарайды, жауап береді.</w:t>
            </w:r>
          </w:p>
          <w:p w14:paraId="12F38191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көмек беруге дайын екендерін айтады.</w:t>
            </w:r>
          </w:p>
          <w:p w14:paraId="22BE60A8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C8EE3B8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0C3101E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64E158F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C9DCD71" w14:textId="77777777" w:rsidR="00213D9D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CDF2E42" w14:textId="4C45E9C2" w:rsidR="00213D9D" w:rsidRPr="00BD0586" w:rsidRDefault="003D3D49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Суретке қарай отырып</w:t>
            </w:r>
            <w:r w:rsidR="00114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қыстың ерекшеліктерін ескере отырып айта алады.</w:t>
            </w:r>
          </w:p>
          <w:p w14:paraId="48FE7B62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Ойынд</w:t>
            </w: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 мұқият орындайды.</w:t>
            </w:r>
          </w:p>
          <w:p w14:paraId="65D03D89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0D58FEF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BFF6B2A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0BEEB99" w14:textId="77777777" w:rsidR="00213D9D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611A8C" w14:textId="77777777" w:rsidR="00213D9D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443367" w14:textId="77777777" w:rsidR="00213D9D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A74E3FF" w14:textId="77777777" w:rsidR="00213D9D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5BB39B" w14:textId="77777777" w:rsidR="00213D9D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60638D1" w14:textId="77777777" w:rsidR="00213D9D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BE9F57" w14:textId="77777777" w:rsidR="00213D9D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6F39849" w14:textId="67EE570B" w:rsidR="00213D9D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D8E362F" w14:textId="13C18637" w:rsidR="008E68EC" w:rsidRDefault="008E68EC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24696FE" w14:textId="691B4BCA" w:rsidR="008E68EC" w:rsidRDefault="008E68EC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7376318" w14:textId="02E170FB" w:rsidR="008E68EC" w:rsidRDefault="008E68EC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DB7F7D2" w14:textId="35AAF455" w:rsidR="008E68EC" w:rsidRDefault="008E68EC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A6C1E77" w14:textId="77777777" w:rsidR="008E68EC" w:rsidRDefault="008E68EC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A25ED87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жаттығуын орындайды.</w:t>
            </w:r>
          </w:p>
          <w:p w14:paraId="2C16390C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975580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B80F08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255F60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3C8CBED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9442C13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5B9ABD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04C033A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F24953E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7E6F2C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27BCA5F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20F5AC1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2197974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551ABB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9EF2544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675776C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3733C48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DC6C07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129022A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D44D2E2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45B08D6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6EC054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AD50E0A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A885FF6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CD64167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297C883" w14:textId="77777777" w:rsidR="00213D9D" w:rsidRPr="00BD0586" w:rsidRDefault="00213D9D" w:rsidP="00E94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Қуанады, күлімдейді.</w:t>
            </w:r>
          </w:p>
        </w:tc>
      </w:tr>
    </w:tbl>
    <w:p w14:paraId="4842F5D8" w14:textId="4C320331" w:rsidR="00175F6A" w:rsidRDefault="00175F6A">
      <w:pPr>
        <w:rPr>
          <w:rFonts w:ascii="Times New Roman" w:hAnsi="Times New Roman" w:cs="Times New Roman"/>
          <w:sz w:val="28"/>
          <w:szCs w:val="28"/>
        </w:rPr>
      </w:pPr>
    </w:p>
    <w:p w14:paraId="39362C06" w14:textId="558A4ACD" w:rsidR="00264176" w:rsidRDefault="00264176" w:rsidP="0026417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kk-KZ"/>
        </w:rPr>
        <w:lastRenderedPageBreak/>
        <w:t xml:space="preserve"> № 6 "Орман ертегі"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kk-KZ"/>
        </w:rPr>
        <w:t xml:space="preserve"> бөбекжай - балабақшасы</w:t>
      </w:r>
    </w:p>
    <w:p w14:paraId="6E43C04A" w14:textId="77777777" w:rsidR="00264176" w:rsidRDefault="00264176" w:rsidP="0026417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kk-KZ"/>
        </w:rPr>
      </w:pPr>
    </w:p>
    <w:p w14:paraId="3834B61E" w14:textId="77777777" w:rsidR="00264176" w:rsidRDefault="00264176" w:rsidP="0026417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kk-KZ"/>
        </w:rPr>
      </w:pPr>
    </w:p>
    <w:p w14:paraId="593B71A4" w14:textId="77777777" w:rsidR="00264176" w:rsidRDefault="00264176" w:rsidP="0026417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kk-KZ"/>
        </w:rPr>
      </w:pPr>
    </w:p>
    <w:p w14:paraId="58838B20" w14:textId="77777777" w:rsidR="00264176" w:rsidRDefault="00264176" w:rsidP="0026417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kk-KZ"/>
        </w:rPr>
      </w:pPr>
    </w:p>
    <w:p w14:paraId="497D2FB4" w14:textId="77777777" w:rsidR="00264176" w:rsidRDefault="00264176" w:rsidP="0026417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29BE780" w14:textId="77777777" w:rsidR="00264176" w:rsidRDefault="00264176" w:rsidP="0026417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AE7E858" w14:textId="5BBA23A0" w:rsidR="00264176" w:rsidRDefault="00264176" w:rsidP="002641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DC92633" w14:textId="77777777" w:rsidR="00264176" w:rsidRDefault="00264176" w:rsidP="002641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52436A2" w14:textId="415DDF1D" w:rsidR="00264176" w:rsidRDefault="00264176" w:rsidP="00264176">
      <w:pPr>
        <w:spacing w:after="0" w:line="240" w:lineRule="auto"/>
        <w:rPr>
          <w:rFonts w:ascii="Times New Roman" w:hAnsi="Times New Roman" w:cs="Times New Roman"/>
          <w:b/>
          <w:bCs/>
          <w:color w:val="1511D5"/>
          <w:sz w:val="28"/>
          <w:szCs w:val="28"/>
          <w:lang w:val="kk-KZ"/>
        </w:rPr>
      </w:pPr>
    </w:p>
    <w:p w14:paraId="1950C0F1" w14:textId="4CD69756" w:rsidR="00264176" w:rsidRPr="00264176" w:rsidRDefault="00264176" w:rsidP="0026417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511D5"/>
          <w:sz w:val="28"/>
          <w:szCs w:val="28"/>
          <w:lang w:val="kk-KZ"/>
        </w:rPr>
      </w:pPr>
      <w:r>
        <w:rPr>
          <w:noProof/>
          <w:lang w:val="kk-KZ"/>
        </w:rPr>
        <w:t xml:space="preserve">  </w:t>
      </w:r>
    </w:p>
    <w:p w14:paraId="4A069A18" w14:textId="77777777" w:rsidR="00264176" w:rsidRDefault="00264176" w:rsidP="002641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A525B90" w14:textId="77777777" w:rsidR="00264176" w:rsidRDefault="00264176" w:rsidP="002641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48FA324" w14:textId="77777777" w:rsidR="00264176" w:rsidRDefault="00264176" w:rsidP="002641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572716C" w14:textId="77777777" w:rsidR="00264176" w:rsidRDefault="00264176" w:rsidP="002641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27611CE" w14:textId="64D65F7E" w:rsidR="00264176" w:rsidRPr="00264176" w:rsidRDefault="00264176" w:rsidP="00264176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1511D5"/>
          <w:sz w:val="28"/>
          <w:szCs w:val="28"/>
          <w:lang w:val="kk-KZ"/>
        </w:rPr>
      </w:pPr>
    </w:p>
    <w:p w14:paraId="2695CFF3" w14:textId="77777777" w:rsidR="00264176" w:rsidRDefault="00264176" w:rsidP="00264176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1511D5"/>
          <w:sz w:val="28"/>
          <w:szCs w:val="28"/>
          <w:lang w:val="kk-KZ"/>
        </w:rPr>
      </w:pPr>
    </w:p>
    <w:p w14:paraId="1D65A66A" w14:textId="77777777" w:rsidR="00264176" w:rsidRDefault="00264176" w:rsidP="00264176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1511D5"/>
          <w:sz w:val="28"/>
          <w:szCs w:val="28"/>
          <w:lang w:val="kk-KZ"/>
        </w:rPr>
      </w:pPr>
    </w:p>
    <w:p w14:paraId="5FAE052D" w14:textId="77777777" w:rsidR="00264176" w:rsidRDefault="00264176" w:rsidP="00264176">
      <w:pPr>
        <w:wordWrap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1511D5"/>
          <w:sz w:val="28"/>
          <w:szCs w:val="28"/>
          <w:lang w:val="kk-KZ"/>
        </w:rPr>
      </w:pPr>
    </w:p>
    <w:p w14:paraId="320972EE" w14:textId="77777777" w:rsidR="00264176" w:rsidRDefault="00264176" w:rsidP="00264176">
      <w:pPr>
        <w:wordWrap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1511D5"/>
          <w:sz w:val="28"/>
          <w:szCs w:val="28"/>
          <w:lang w:val="kk-KZ"/>
        </w:rPr>
      </w:pPr>
    </w:p>
    <w:p w14:paraId="2F8AD74C" w14:textId="77777777" w:rsidR="00264176" w:rsidRDefault="00264176" w:rsidP="00264176">
      <w:pPr>
        <w:wordWrap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1511D5"/>
          <w:sz w:val="28"/>
          <w:szCs w:val="28"/>
          <w:lang w:val="kk-KZ"/>
        </w:rPr>
      </w:pPr>
    </w:p>
    <w:p w14:paraId="7C725958" w14:textId="77777777" w:rsidR="00264176" w:rsidRDefault="00264176" w:rsidP="0026417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511D5"/>
          <w:sz w:val="28"/>
          <w:szCs w:val="28"/>
          <w:lang w:val="kk-KZ"/>
        </w:rPr>
      </w:pPr>
    </w:p>
    <w:p w14:paraId="49DA83E6" w14:textId="21168397" w:rsidR="00264176" w:rsidRDefault="00264176" w:rsidP="00264176">
      <w:pPr>
        <w:spacing w:after="0" w:line="240" w:lineRule="auto"/>
        <w:ind w:left="3119" w:hanging="3119"/>
        <w:jc w:val="center"/>
        <w:rPr>
          <w:rFonts w:ascii="Times New Roman" w:hAnsi="Times New Roman" w:cs="Times New Roman"/>
          <w:b/>
          <w:bCs/>
          <w:color w:val="1511D5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1511D5"/>
          <w:sz w:val="28"/>
          <w:szCs w:val="28"/>
          <w:lang w:val="kk-KZ"/>
        </w:rPr>
        <w:t xml:space="preserve"> </w:t>
      </w:r>
    </w:p>
    <w:p w14:paraId="5F02DD01" w14:textId="532A83FE" w:rsidR="00264176" w:rsidRDefault="00264176" w:rsidP="00264176">
      <w:pPr>
        <w:spacing w:after="0" w:line="240" w:lineRule="auto"/>
        <w:rPr>
          <w:rFonts w:ascii="Times New Roman" w:hAnsi="Times New Roman" w:cs="Times New Roman"/>
          <w:b/>
          <w:bCs/>
          <w:color w:val="1511D5"/>
          <w:sz w:val="28"/>
          <w:szCs w:val="28"/>
          <w:lang w:val="kk-KZ"/>
        </w:rPr>
      </w:pPr>
    </w:p>
    <w:p w14:paraId="0BE55006" w14:textId="77777777" w:rsidR="00264176" w:rsidRDefault="00264176" w:rsidP="002641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73BB5CA" w14:textId="77777777" w:rsidR="00264176" w:rsidRDefault="00264176" w:rsidP="002641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5B141F9" w14:textId="77777777" w:rsidR="00264176" w:rsidRPr="00264176" w:rsidRDefault="0026417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264176" w:rsidRPr="00264176" w:rsidSect="00264176">
      <w:pgSz w:w="11906" w:h="16838"/>
      <w:pgMar w:top="1134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5F"/>
    <w:rsid w:val="000733FB"/>
    <w:rsid w:val="00114605"/>
    <w:rsid w:val="00147E61"/>
    <w:rsid w:val="00175F6A"/>
    <w:rsid w:val="001942A9"/>
    <w:rsid w:val="00213D9D"/>
    <w:rsid w:val="00264176"/>
    <w:rsid w:val="002A7709"/>
    <w:rsid w:val="00321F17"/>
    <w:rsid w:val="00390AC1"/>
    <w:rsid w:val="003B7EE4"/>
    <w:rsid w:val="003D3D49"/>
    <w:rsid w:val="00614D46"/>
    <w:rsid w:val="00711A12"/>
    <w:rsid w:val="00713CB9"/>
    <w:rsid w:val="00896884"/>
    <w:rsid w:val="008E68EC"/>
    <w:rsid w:val="00A25CB7"/>
    <w:rsid w:val="00A27752"/>
    <w:rsid w:val="00AC2CB5"/>
    <w:rsid w:val="00B1127E"/>
    <w:rsid w:val="00DD285F"/>
    <w:rsid w:val="00F8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0CD2"/>
  <w15:chartTrackingRefBased/>
  <w15:docId w15:val="{F20829B4-0ABB-4E5D-B294-2B8D443E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D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D9D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aksholpan_shopik92@mail.ru</dc:creator>
  <cp:keywords/>
  <dc:description/>
  <cp:lastModifiedBy>Методист</cp:lastModifiedBy>
  <cp:revision>7</cp:revision>
  <dcterms:created xsi:type="dcterms:W3CDTF">2022-02-06T21:05:00Z</dcterms:created>
  <dcterms:modified xsi:type="dcterms:W3CDTF">2022-03-05T09:38:00Z</dcterms:modified>
</cp:coreProperties>
</file>