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B891" w14:textId="60A35170" w:rsidR="00BE7718" w:rsidRDefault="009D2913" w:rsidP="009D2913">
      <w:pPr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9D2913">
        <w:rPr>
          <w:rFonts w:ascii="Times New Roman" w:hAnsi="Times New Roman" w:cs="Times New Roman"/>
          <w:b/>
          <w:bCs/>
          <w:sz w:val="28"/>
          <w:szCs w:val="28"/>
          <w:lang w:val="kk-KZ"/>
        </w:rPr>
        <w:t>№6 «Орман ертегі» бөбекжай- балабақшасы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нда ойыншықтармен </w:t>
      </w:r>
      <w:proofErr w:type="spellStart"/>
      <w:r w:rsidRPr="009D291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жарақтандыру</w:t>
      </w:r>
      <w:proofErr w:type="spellEnd"/>
      <w:r w:rsidRPr="009D291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proofErr w:type="spellStart"/>
      <w:r w:rsidRPr="009D291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нормалары</w:t>
      </w:r>
      <w:proofErr w:type="spellEnd"/>
    </w:p>
    <w:p w14:paraId="74781990" w14:textId="77777777" w:rsidR="009D2913" w:rsidRDefault="009D2913" w:rsidP="009D2913">
      <w:pPr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097"/>
        <w:gridCol w:w="1508"/>
        <w:gridCol w:w="8"/>
        <w:gridCol w:w="1412"/>
        <w:gridCol w:w="19"/>
        <w:gridCol w:w="1402"/>
        <w:gridCol w:w="29"/>
        <w:gridCol w:w="1348"/>
      </w:tblGrid>
      <w:tr w:rsidR="009D2913" w14:paraId="2222B123" w14:textId="77777777" w:rsidTr="00EF5CAE">
        <w:tc>
          <w:tcPr>
            <w:tcW w:w="522" w:type="dxa"/>
          </w:tcPr>
          <w:p w14:paraId="70EE26CF" w14:textId="3A3B194A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97" w:type="dxa"/>
          </w:tcPr>
          <w:p w14:paraId="7B53D4E6" w14:textId="355F5803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516" w:type="dxa"/>
            <w:gridSpan w:val="2"/>
          </w:tcPr>
          <w:p w14:paraId="5A1B6594" w14:textId="4A7AD44D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Өлшем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бірлігі</w:t>
            </w:r>
            <w:proofErr w:type="spellEnd"/>
          </w:p>
        </w:tc>
        <w:tc>
          <w:tcPr>
            <w:tcW w:w="1431" w:type="dxa"/>
            <w:gridSpan w:val="2"/>
          </w:tcPr>
          <w:p w14:paraId="6814B980" w14:textId="65E344FF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дейінгі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жас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(</w:t>
            </w:r>
            <w:r w:rsidR="001E384D"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 w:eastAsia="ru-RU"/>
              </w:rPr>
              <w:t>2-</w:t>
            </w:r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орта топ)</w:t>
            </w:r>
          </w:p>
        </w:tc>
        <w:tc>
          <w:tcPr>
            <w:tcW w:w="1431" w:type="dxa"/>
            <w:gridSpan w:val="2"/>
          </w:tcPr>
          <w:p w14:paraId="7E1D626D" w14:textId="1AB25451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дейінгі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жас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r w:rsidR="001E384D"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 w:eastAsia="ru-RU"/>
              </w:rPr>
              <w:t>2-</w:t>
            </w:r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(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ересек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топ)</w:t>
            </w:r>
          </w:p>
        </w:tc>
        <w:tc>
          <w:tcPr>
            <w:tcW w:w="1348" w:type="dxa"/>
          </w:tcPr>
          <w:p w14:paraId="4855E443" w14:textId="1A7302E0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Мектеп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алды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жас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 w:eastAsia="ru-RU"/>
              </w:rPr>
              <w:t xml:space="preserve">      </w:t>
            </w:r>
            <w:r w:rsidR="001E384D"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kk-KZ" w:eastAsia="ru-RU"/>
              </w:rPr>
              <w:t xml:space="preserve">2- </w:t>
            </w:r>
            <w:proofErr w:type="gram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мектеп</w:t>
            </w:r>
            <w:proofErr w:type="spellEnd"/>
            <w:proofErr w:type="gram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алды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топ)</w:t>
            </w:r>
          </w:p>
        </w:tc>
      </w:tr>
      <w:tr w:rsidR="009D2913" w14:paraId="10211235" w14:textId="77777777" w:rsidTr="00A858F2">
        <w:tc>
          <w:tcPr>
            <w:tcW w:w="9345" w:type="dxa"/>
            <w:gridSpan w:val="9"/>
          </w:tcPr>
          <w:p w14:paraId="11C013A7" w14:textId="77777777" w:rsidR="009D2913" w:rsidRDefault="009D2913" w:rsidP="009D29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</w:pPr>
            <w:r w:rsidRPr="00A858F2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  <w:t>Коммуникативтік дағдыларды дамытуға арналған оқу және ойын материалдары</w:t>
            </w:r>
          </w:p>
          <w:p w14:paraId="19B35719" w14:textId="4552BA40" w:rsidR="00A858F2" w:rsidRPr="00A858F2" w:rsidRDefault="00A858F2" w:rsidP="009D2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D2913" w14:paraId="6EDE8397" w14:textId="2C636194" w:rsidTr="00EF5CAE">
        <w:tc>
          <w:tcPr>
            <w:tcW w:w="522" w:type="dxa"/>
          </w:tcPr>
          <w:p w14:paraId="3C214C5F" w14:textId="588AF304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7" w:type="dxa"/>
          </w:tcPr>
          <w:p w14:paraId="647B9AD2" w14:textId="4E5E002E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көлемдегі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пирамида</w:t>
            </w:r>
          </w:p>
        </w:tc>
        <w:tc>
          <w:tcPr>
            <w:tcW w:w="1508" w:type="dxa"/>
          </w:tcPr>
          <w:p w14:paraId="350DD62E" w14:textId="3CB7878C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420" w:type="dxa"/>
            <w:gridSpan w:val="2"/>
          </w:tcPr>
          <w:p w14:paraId="7A1F9C02" w14:textId="045EFCEC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1" w:type="dxa"/>
            <w:gridSpan w:val="2"/>
          </w:tcPr>
          <w:p w14:paraId="63EE8460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7" w:type="dxa"/>
            <w:gridSpan w:val="2"/>
          </w:tcPr>
          <w:p w14:paraId="7BA33132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913" w14:paraId="0585CA3E" w14:textId="77777777" w:rsidTr="00EF5CAE">
        <w:tc>
          <w:tcPr>
            <w:tcW w:w="522" w:type="dxa"/>
          </w:tcPr>
          <w:p w14:paraId="05E166D3" w14:textId="6599D44A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7" w:type="dxa"/>
          </w:tcPr>
          <w:p w14:paraId="333251F8" w14:textId="07DA9AF8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Ермек-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</w:t>
            </w:r>
            <w:proofErr w:type="spellEnd"/>
          </w:p>
        </w:tc>
        <w:tc>
          <w:tcPr>
            <w:tcW w:w="1516" w:type="dxa"/>
            <w:gridSpan w:val="2"/>
          </w:tcPr>
          <w:p w14:paraId="2C7F5C1B" w14:textId="3CBEE329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431" w:type="dxa"/>
            <w:gridSpan w:val="2"/>
          </w:tcPr>
          <w:p w14:paraId="2CFD3673" w14:textId="30F5EF30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31" w:type="dxa"/>
            <w:gridSpan w:val="2"/>
          </w:tcPr>
          <w:p w14:paraId="091EADED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79030FE5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913" w14:paraId="2467FD1C" w14:textId="77777777" w:rsidTr="00EF5CAE">
        <w:tc>
          <w:tcPr>
            <w:tcW w:w="522" w:type="dxa"/>
          </w:tcPr>
          <w:p w14:paraId="2B6CB8C8" w14:textId="5972140A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7" w:type="dxa"/>
          </w:tcPr>
          <w:p w14:paraId="04F99140" w14:textId="6877DE7A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1516" w:type="dxa"/>
            <w:gridSpan w:val="2"/>
          </w:tcPr>
          <w:p w14:paraId="7545E763" w14:textId="021D7FC7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431" w:type="dxa"/>
            <w:gridSpan w:val="2"/>
          </w:tcPr>
          <w:p w14:paraId="15CAC870" w14:textId="3B290286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31" w:type="dxa"/>
            <w:gridSpan w:val="2"/>
          </w:tcPr>
          <w:p w14:paraId="1F7833C0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61661607" w14:textId="77777777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913" w14:paraId="2EE33D16" w14:textId="77777777" w:rsidTr="00EF5CAE">
        <w:tc>
          <w:tcPr>
            <w:tcW w:w="522" w:type="dxa"/>
          </w:tcPr>
          <w:p w14:paraId="0B251013" w14:textId="5FAD7FF8" w:rsidR="009D2913" w:rsidRPr="001E384D" w:rsidRDefault="009D2913" w:rsidP="009D29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7" w:type="dxa"/>
          </w:tcPr>
          <w:p w14:paraId="27E64F58" w14:textId="599EEBF9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Қуыршақ</w:t>
            </w:r>
            <w:proofErr w:type="spellEnd"/>
          </w:p>
        </w:tc>
        <w:tc>
          <w:tcPr>
            <w:tcW w:w="1516" w:type="dxa"/>
            <w:gridSpan w:val="2"/>
          </w:tcPr>
          <w:p w14:paraId="497E9D6A" w14:textId="40BBADA4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431" w:type="dxa"/>
            <w:gridSpan w:val="2"/>
          </w:tcPr>
          <w:p w14:paraId="1969B910" w14:textId="2F5292A4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31" w:type="dxa"/>
            <w:gridSpan w:val="2"/>
          </w:tcPr>
          <w:p w14:paraId="07ED4E38" w14:textId="0DD06DC1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8" w:type="dxa"/>
          </w:tcPr>
          <w:p w14:paraId="35DE5EAF" w14:textId="3505F2FE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9D2913" w14:paraId="7BDE88A9" w14:textId="77777777" w:rsidTr="00EF5CAE">
        <w:tc>
          <w:tcPr>
            <w:tcW w:w="522" w:type="dxa"/>
          </w:tcPr>
          <w:p w14:paraId="6198029C" w14:textId="1E133120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7" w:type="dxa"/>
          </w:tcPr>
          <w:p w14:paraId="1FA9036D" w14:textId="40CFA0C0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киімдегі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қуыршақ</w:t>
            </w:r>
            <w:proofErr w:type="spellEnd"/>
          </w:p>
        </w:tc>
        <w:tc>
          <w:tcPr>
            <w:tcW w:w="1516" w:type="dxa"/>
            <w:gridSpan w:val="2"/>
          </w:tcPr>
          <w:p w14:paraId="31F51D87" w14:textId="7F7059B2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237A8EF9" w14:textId="193F6023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2FCBB283" w14:textId="2F57CDC5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348C0D14" w14:textId="567DDB1A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D2913" w14:paraId="78E7E5A9" w14:textId="77777777" w:rsidTr="00EF5CAE">
        <w:tc>
          <w:tcPr>
            <w:tcW w:w="522" w:type="dxa"/>
          </w:tcPr>
          <w:p w14:paraId="21116250" w14:textId="61505EE8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7" w:type="dxa"/>
          </w:tcPr>
          <w:p w14:paraId="32F55508" w14:textId="7856B1CD" w:rsidR="009D2913" w:rsidRPr="001E384D" w:rsidRDefault="009D2913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8281139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Маусымдық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киімдегі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қуыршақ</w:t>
            </w:r>
            <w:bookmarkEnd w:id="0"/>
            <w:proofErr w:type="spellEnd"/>
          </w:p>
        </w:tc>
        <w:tc>
          <w:tcPr>
            <w:tcW w:w="1516" w:type="dxa"/>
            <w:gridSpan w:val="2"/>
          </w:tcPr>
          <w:p w14:paraId="08CBCFB4" w14:textId="7B0136D5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431" w:type="dxa"/>
            <w:gridSpan w:val="2"/>
          </w:tcPr>
          <w:p w14:paraId="0DEBDDEC" w14:textId="4047BE89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2CAD5CAF" w14:textId="1B655375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11C97706" w14:textId="354B5ACC" w:rsidR="009D2913" w:rsidRPr="001E384D" w:rsidRDefault="001E384D" w:rsidP="009D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E384D" w14:paraId="6CFE8568" w14:textId="77777777" w:rsidTr="00EF5CAE">
        <w:tc>
          <w:tcPr>
            <w:tcW w:w="522" w:type="dxa"/>
          </w:tcPr>
          <w:p w14:paraId="6981E701" w14:textId="6355D2A8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7" w:type="dxa"/>
          </w:tcPr>
          <w:p w14:paraId="37880940" w14:textId="6F77C41B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8281166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Қуыршақ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театрының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bookmarkEnd w:id="1"/>
            <w:proofErr w:type="spellEnd"/>
          </w:p>
        </w:tc>
        <w:tc>
          <w:tcPr>
            <w:tcW w:w="1516" w:type="dxa"/>
            <w:gridSpan w:val="2"/>
          </w:tcPr>
          <w:p w14:paraId="78D7A7B3" w14:textId="60AB32BF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4497ADD" w14:textId="0C01521C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11FB1514" w14:textId="01AA8E83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48" w:type="dxa"/>
          </w:tcPr>
          <w:p w14:paraId="68645ADB" w14:textId="6B6B7C88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E384D" w14:paraId="328A1276" w14:textId="77777777" w:rsidTr="00EF5CAE">
        <w:tc>
          <w:tcPr>
            <w:tcW w:w="522" w:type="dxa"/>
          </w:tcPr>
          <w:p w14:paraId="6BF3DD14" w14:textId="61740F9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7" w:type="dxa"/>
          </w:tcPr>
          <w:p w14:paraId="05752C86" w14:textId="22C6BBC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"Киіз үй және оның жабдықтары" ойын жиынтығы</w:t>
            </w:r>
          </w:p>
        </w:tc>
        <w:tc>
          <w:tcPr>
            <w:tcW w:w="1516" w:type="dxa"/>
            <w:gridSpan w:val="2"/>
          </w:tcPr>
          <w:p w14:paraId="7B39C5A7" w14:textId="3D1F8F53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7260819D" w14:textId="2010759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7B595E3D" w14:textId="7D81AE11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2E815441" w14:textId="59243129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E384D" w14:paraId="421ADD48" w14:textId="77777777" w:rsidTr="00EF5CAE">
        <w:tc>
          <w:tcPr>
            <w:tcW w:w="522" w:type="dxa"/>
          </w:tcPr>
          <w:p w14:paraId="43050285" w14:textId="3C87FA76" w:rsidR="001E384D" w:rsidRPr="001E384D" w:rsidRDefault="001E384D" w:rsidP="001E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7" w:type="dxa"/>
          </w:tcPr>
          <w:p w14:paraId="323E738C" w14:textId="7ECA338C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18281197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жиһаз</w:t>
            </w:r>
            <w:bookmarkEnd w:id="2"/>
            <w:proofErr w:type="spellEnd"/>
          </w:p>
        </w:tc>
        <w:tc>
          <w:tcPr>
            <w:tcW w:w="1516" w:type="dxa"/>
            <w:gridSpan w:val="2"/>
          </w:tcPr>
          <w:p w14:paraId="20E3836D" w14:textId="2E287E3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53359D9A" w14:textId="06A2C540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31" w:type="dxa"/>
            <w:gridSpan w:val="2"/>
          </w:tcPr>
          <w:p w14:paraId="4AEBEED7" w14:textId="1CB2094C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8" w:type="dxa"/>
          </w:tcPr>
          <w:p w14:paraId="58369C66" w14:textId="1D39A3DF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384D" w14:paraId="39ED3456" w14:textId="77777777" w:rsidTr="00EF5CAE">
        <w:tc>
          <w:tcPr>
            <w:tcW w:w="522" w:type="dxa"/>
          </w:tcPr>
          <w:p w14:paraId="773D826C" w14:textId="6FAD4D70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7" w:type="dxa"/>
          </w:tcPr>
          <w:p w14:paraId="0DC173A1" w14:textId="627FD814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" w:name="_Hlk118281230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ыдыстар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bookmarkEnd w:id="3"/>
            <w:proofErr w:type="spellEnd"/>
          </w:p>
        </w:tc>
        <w:tc>
          <w:tcPr>
            <w:tcW w:w="1516" w:type="dxa"/>
            <w:gridSpan w:val="2"/>
          </w:tcPr>
          <w:p w14:paraId="517DADD8" w14:textId="5D916303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D8326D0" w14:textId="735EE660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0B74D042" w14:textId="4413BD4A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1B662D86" w14:textId="0C1B2202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E384D" w14:paraId="7BF13E2E" w14:textId="77777777" w:rsidTr="00EF5CAE">
        <w:tc>
          <w:tcPr>
            <w:tcW w:w="522" w:type="dxa"/>
          </w:tcPr>
          <w:p w14:paraId="5351E9BE" w14:textId="7308ABAD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7" w:type="dxa"/>
          </w:tcPr>
          <w:p w14:paraId="0880FE9C" w14:textId="2D904B93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Машина</w:t>
            </w:r>
          </w:p>
        </w:tc>
        <w:tc>
          <w:tcPr>
            <w:tcW w:w="1516" w:type="dxa"/>
            <w:gridSpan w:val="2"/>
          </w:tcPr>
          <w:p w14:paraId="57B45F51" w14:textId="13B005F2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DB98C8E" w14:textId="769A4080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gridSpan w:val="2"/>
          </w:tcPr>
          <w:p w14:paraId="1251ED2B" w14:textId="5CD80D3D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8" w:type="dxa"/>
          </w:tcPr>
          <w:p w14:paraId="6C044C55" w14:textId="114B2DC5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384D" w14:paraId="1CA4D261" w14:textId="77777777" w:rsidTr="00EF5CAE">
        <w:tc>
          <w:tcPr>
            <w:tcW w:w="522" w:type="dxa"/>
          </w:tcPr>
          <w:p w14:paraId="72C59202" w14:textId="0DA1B2B6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7" w:type="dxa"/>
          </w:tcPr>
          <w:p w14:paraId="207F4446" w14:textId="62E0C996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18281263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Көлік жиынтығы (жеңіл, жүк, әуе, су, арнайы)</w:t>
            </w:r>
            <w:bookmarkEnd w:id="4"/>
          </w:p>
        </w:tc>
        <w:tc>
          <w:tcPr>
            <w:tcW w:w="1516" w:type="dxa"/>
            <w:gridSpan w:val="2"/>
          </w:tcPr>
          <w:p w14:paraId="4D6AFA7C" w14:textId="64A273E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C1844B6" w14:textId="4AF3B9E8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6A10AF8A" w14:textId="5C8F6043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8" w:type="dxa"/>
          </w:tcPr>
          <w:p w14:paraId="1D2B2E88" w14:textId="5FD477A9" w:rsidR="001E384D" w:rsidRPr="00A858F2" w:rsidRDefault="00A858F2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E384D" w14:paraId="7418A736" w14:textId="77777777" w:rsidTr="00EF5CAE">
        <w:tc>
          <w:tcPr>
            <w:tcW w:w="522" w:type="dxa"/>
          </w:tcPr>
          <w:p w14:paraId="09D0F3A1" w14:textId="492BF955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7" w:type="dxa"/>
          </w:tcPr>
          <w:p w14:paraId="301F1353" w14:textId="474655A4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" w:name="_Hlk118281304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Құммен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ойнауға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bookmarkEnd w:id="5"/>
            <w:proofErr w:type="spellEnd"/>
          </w:p>
        </w:tc>
        <w:tc>
          <w:tcPr>
            <w:tcW w:w="1516" w:type="dxa"/>
            <w:gridSpan w:val="2"/>
          </w:tcPr>
          <w:p w14:paraId="33351498" w14:textId="705048CB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663E2F6" w14:textId="38C02982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" w:type="dxa"/>
            <w:gridSpan w:val="2"/>
          </w:tcPr>
          <w:p w14:paraId="1106C5BF" w14:textId="3F053BDD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14:paraId="4BDCE3B6" w14:textId="46D66CB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1E384D" w14:paraId="4531DEB3" w14:textId="77777777" w:rsidTr="00EF5CAE">
        <w:tc>
          <w:tcPr>
            <w:tcW w:w="522" w:type="dxa"/>
          </w:tcPr>
          <w:p w14:paraId="1D5AD918" w14:textId="70194EC4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7" w:type="dxa"/>
          </w:tcPr>
          <w:p w14:paraId="414739B2" w14:textId="53059A3E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" w:name="_Hlk118281333"/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Ұсақ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моториканы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дамытуға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</w:t>
            </w:r>
            <w:bookmarkEnd w:id="6"/>
            <w:proofErr w:type="spellEnd"/>
          </w:p>
        </w:tc>
        <w:tc>
          <w:tcPr>
            <w:tcW w:w="1516" w:type="dxa"/>
            <w:gridSpan w:val="2"/>
          </w:tcPr>
          <w:p w14:paraId="647D428B" w14:textId="18FB182A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46EC961" w14:textId="228E93F9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gridSpan w:val="2"/>
          </w:tcPr>
          <w:p w14:paraId="193063E2" w14:textId="1334E526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8" w:type="dxa"/>
          </w:tcPr>
          <w:p w14:paraId="7074A02D" w14:textId="2979AD07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1E384D" w14:paraId="4E656AAA" w14:textId="77777777" w:rsidTr="00EF5CAE">
        <w:tc>
          <w:tcPr>
            <w:tcW w:w="522" w:type="dxa"/>
          </w:tcPr>
          <w:p w14:paraId="57690BF9" w14:textId="243AF4B5" w:rsidR="001E384D" w:rsidRPr="001E384D" w:rsidRDefault="001E384D" w:rsidP="001E3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7" w:type="dxa"/>
          </w:tcPr>
          <w:p w14:paraId="73FD2B9E" w14:textId="21214BD5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арбасы</w:t>
            </w:r>
          </w:p>
        </w:tc>
        <w:tc>
          <w:tcPr>
            <w:tcW w:w="1516" w:type="dxa"/>
            <w:gridSpan w:val="2"/>
          </w:tcPr>
          <w:p w14:paraId="527F3645" w14:textId="2AA3FAD4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7551E83A" w14:textId="26FBC2C1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6247003D" w14:textId="236B316B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58E11813" w14:textId="62539E66" w:rsidR="001E384D" w:rsidRPr="001E384D" w:rsidRDefault="001E384D" w:rsidP="001E3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858F2" w14:paraId="6F00AB60" w14:textId="77777777" w:rsidTr="00EF5CAE">
        <w:tc>
          <w:tcPr>
            <w:tcW w:w="522" w:type="dxa"/>
          </w:tcPr>
          <w:p w14:paraId="7BF22B63" w14:textId="3F578C91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7" w:type="dxa"/>
          </w:tcPr>
          <w:p w14:paraId="14776031" w14:textId="5E1A80EF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құстар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6" w:type="dxa"/>
            <w:gridSpan w:val="2"/>
          </w:tcPr>
          <w:p w14:paraId="42B1E894" w14:textId="39D1366D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3E34591F" w14:textId="42F9DF7E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794BCE8E" w14:textId="1D34B3B7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8" w:type="dxa"/>
          </w:tcPr>
          <w:p w14:paraId="6C4004AF" w14:textId="4A579A3D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58F2" w14:paraId="6DD296E5" w14:textId="77777777" w:rsidTr="00EF5CAE">
        <w:tc>
          <w:tcPr>
            <w:tcW w:w="522" w:type="dxa"/>
          </w:tcPr>
          <w:p w14:paraId="3E6E63A7" w14:textId="67A50D72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7" w:type="dxa"/>
          </w:tcPr>
          <w:p w14:paraId="2BF1C30E" w14:textId="2A21D921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Туған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өлке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иллюстрациялық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альбомдар</w:t>
            </w:r>
            <w:proofErr w:type="spellEnd"/>
          </w:p>
        </w:tc>
        <w:tc>
          <w:tcPr>
            <w:tcW w:w="1516" w:type="dxa"/>
            <w:gridSpan w:val="2"/>
          </w:tcPr>
          <w:p w14:paraId="74D4AB34" w14:textId="088310C2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DB8CFCC" w14:textId="569B8FCB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560879C8" w14:textId="716AB1AB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1E34E219" w14:textId="122E5387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858F2" w14:paraId="4EBD9189" w14:textId="77777777" w:rsidTr="00EF5CAE">
        <w:tc>
          <w:tcPr>
            <w:tcW w:w="522" w:type="dxa"/>
          </w:tcPr>
          <w:p w14:paraId="5A584171" w14:textId="5FFBAEF0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7" w:type="dxa"/>
          </w:tcPr>
          <w:p w14:paraId="06D36572" w14:textId="7C8DAC3E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Тақырыптар бойынша заттық суреттер жиынтығы</w:t>
            </w:r>
          </w:p>
        </w:tc>
        <w:tc>
          <w:tcPr>
            <w:tcW w:w="1516" w:type="dxa"/>
            <w:gridSpan w:val="2"/>
          </w:tcPr>
          <w:p w14:paraId="76E76E46" w14:textId="6215C29A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277E658C" w14:textId="2E21FCBC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gridSpan w:val="2"/>
          </w:tcPr>
          <w:p w14:paraId="370A77EA" w14:textId="20ED4333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8" w:type="dxa"/>
          </w:tcPr>
          <w:p w14:paraId="27A70D7F" w14:textId="538525EC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858F2" w14:paraId="794D0D72" w14:textId="77777777" w:rsidTr="00EF5CAE">
        <w:tc>
          <w:tcPr>
            <w:tcW w:w="522" w:type="dxa"/>
          </w:tcPr>
          <w:p w14:paraId="6E6B56F4" w14:textId="3D6E0A8F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7" w:type="dxa"/>
          </w:tcPr>
          <w:p w14:paraId="26F3BFC9" w14:textId="77D7865A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Сюжетті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  <w:tc>
          <w:tcPr>
            <w:tcW w:w="1516" w:type="dxa"/>
            <w:gridSpan w:val="2"/>
          </w:tcPr>
          <w:p w14:paraId="70114048" w14:textId="224A26EE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60DC082F" w14:textId="06488E93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31" w:type="dxa"/>
            <w:gridSpan w:val="2"/>
          </w:tcPr>
          <w:p w14:paraId="7432E0FE" w14:textId="459EFE17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48" w:type="dxa"/>
          </w:tcPr>
          <w:p w14:paraId="5EEE5C05" w14:textId="4C2AA966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858F2" w14:paraId="4F685FAB" w14:textId="77777777" w:rsidTr="00EF5CAE">
        <w:tc>
          <w:tcPr>
            <w:tcW w:w="522" w:type="dxa"/>
          </w:tcPr>
          <w:p w14:paraId="2FBE02BD" w14:textId="7545C5E6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7" w:type="dxa"/>
          </w:tcPr>
          <w:p w14:paraId="277BDCC3" w14:textId="209606A6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муляждары</w:t>
            </w:r>
            <w:proofErr w:type="spellEnd"/>
          </w:p>
        </w:tc>
        <w:tc>
          <w:tcPr>
            <w:tcW w:w="1516" w:type="dxa"/>
            <w:gridSpan w:val="2"/>
          </w:tcPr>
          <w:p w14:paraId="55D0DEFC" w14:textId="3689CBBF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49074196" w14:textId="1A9064B4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366C01BE" w14:textId="6E99C793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348" w:type="dxa"/>
          </w:tcPr>
          <w:p w14:paraId="688B9F3A" w14:textId="00146721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858F2" w14:paraId="347CD4E2" w14:textId="77777777" w:rsidTr="00EF5CAE">
        <w:tc>
          <w:tcPr>
            <w:tcW w:w="522" w:type="dxa"/>
          </w:tcPr>
          <w:p w14:paraId="6A643139" w14:textId="7369EEC6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7" w:type="dxa"/>
          </w:tcPr>
          <w:p w14:paraId="20C13B10" w14:textId="6252DF0E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Фланелеграф</w:t>
            </w:r>
            <w:proofErr w:type="spellEnd"/>
          </w:p>
        </w:tc>
        <w:tc>
          <w:tcPr>
            <w:tcW w:w="1516" w:type="dxa"/>
            <w:gridSpan w:val="2"/>
          </w:tcPr>
          <w:p w14:paraId="3003A91C" w14:textId="2043FDB8" w:rsidR="00A858F2" w:rsidRPr="00A858F2" w:rsidRDefault="00A858F2" w:rsidP="00A858F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858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77B57EA" w14:textId="26537352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71E85D15" w14:textId="2BEB366F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7A47EDDB" w14:textId="3E9A9303" w:rsidR="00A858F2" w:rsidRPr="00A858F2" w:rsidRDefault="00A858F2" w:rsidP="00A8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858F2" w:rsidRPr="00762A7E" w14:paraId="1848AD24" w14:textId="77777777" w:rsidTr="00EF5CAE">
        <w:tc>
          <w:tcPr>
            <w:tcW w:w="522" w:type="dxa"/>
          </w:tcPr>
          <w:p w14:paraId="08356B85" w14:textId="1F12CAF1" w:rsidR="00A858F2" w:rsidRPr="00A858F2" w:rsidRDefault="00A858F2" w:rsidP="00A858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23" w:type="dxa"/>
            <w:gridSpan w:val="8"/>
          </w:tcPr>
          <w:p w14:paraId="400EF137" w14:textId="7E7AA86D" w:rsidR="00A858F2" w:rsidRPr="002D2E8E" w:rsidRDefault="00A858F2" w:rsidP="002D2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  <w:t>Танымдық және зияткерлік дағдыларды дамытуға арналған оқу және ойын материалдары</w:t>
            </w:r>
          </w:p>
        </w:tc>
      </w:tr>
      <w:tr w:rsidR="002D2E8E" w:rsidRPr="002D2E8E" w14:paraId="6CAD71F4" w14:textId="77777777" w:rsidTr="00EF5CAE">
        <w:tc>
          <w:tcPr>
            <w:tcW w:w="522" w:type="dxa"/>
          </w:tcPr>
          <w:p w14:paraId="62F3D4C8" w14:textId="00B3B6A9" w:rsidR="002D2E8E" w:rsidRPr="002D2E8E" w:rsidRDefault="002D2E8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7" w:type="dxa"/>
          </w:tcPr>
          <w:p w14:paraId="3F36E302" w14:textId="5D3518CE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bookmarkStart w:id="7" w:name="_Hlk118283737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Дидактикалық ойындар (санау, түс, өлшем, геометриялық пішіндер, тірі және өлі табиғат, жыл мезгілдері, кеңістікпен уақытты бағдарлау)</w:t>
            </w:r>
            <w:bookmarkEnd w:id="7"/>
          </w:p>
        </w:tc>
        <w:tc>
          <w:tcPr>
            <w:tcW w:w="1516" w:type="dxa"/>
            <w:gridSpan w:val="2"/>
          </w:tcPr>
          <w:p w14:paraId="37AFA236" w14:textId="59058ECC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67EECD54" w14:textId="08ED5D51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gridSpan w:val="2"/>
          </w:tcPr>
          <w:p w14:paraId="4F47F5F1" w14:textId="4698A2BB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8" w:type="dxa"/>
          </w:tcPr>
          <w:p w14:paraId="16B30402" w14:textId="039BF902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D2E8E" w:rsidRPr="002D2E8E" w14:paraId="53304ACD" w14:textId="77777777" w:rsidTr="00EF5CAE">
        <w:tc>
          <w:tcPr>
            <w:tcW w:w="522" w:type="dxa"/>
          </w:tcPr>
          <w:p w14:paraId="1698AAB8" w14:textId="1FAC0CA9" w:rsidR="002D2E8E" w:rsidRPr="002D2E8E" w:rsidRDefault="002D2E8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7" w:type="dxa"/>
          </w:tcPr>
          <w:p w14:paraId="79DA0313" w14:textId="5BEF05C0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bookmarkStart w:id="8" w:name="_Hlk118281379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Сенсорлық дамытуға арналған дидактикалық ойын материалдары: (визуалды, аудио, тактильді)</w:t>
            </w:r>
            <w:bookmarkEnd w:id="8"/>
          </w:p>
        </w:tc>
        <w:tc>
          <w:tcPr>
            <w:tcW w:w="1516" w:type="dxa"/>
            <w:gridSpan w:val="2"/>
          </w:tcPr>
          <w:p w14:paraId="3BB4DAE2" w14:textId="7BBC887D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243DDA35" w14:textId="5FE8F83B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14:paraId="73E8EF61" w14:textId="0787EB25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</w:tcPr>
          <w:p w14:paraId="4A344B0F" w14:textId="045499A6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2D2E8E" w:rsidRPr="002D2E8E" w14:paraId="668CB960" w14:textId="77777777" w:rsidTr="00EF5CAE">
        <w:tc>
          <w:tcPr>
            <w:tcW w:w="522" w:type="dxa"/>
          </w:tcPr>
          <w:p w14:paraId="45A8AB98" w14:textId="6007DDB9" w:rsidR="002D2E8E" w:rsidRPr="002D2E8E" w:rsidRDefault="002D2E8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7" w:type="dxa"/>
          </w:tcPr>
          <w:p w14:paraId="72CBAE5F" w14:textId="24700E25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_Hlk118281427"/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Ірі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бөлшектері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конструктор (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ағаш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пластмасса)</w:t>
            </w:r>
            <w:bookmarkEnd w:id="9"/>
          </w:p>
        </w:tc>
        <w:tc>
          <w:tcPr>
            <w:tcW w:w="1516" w:type="dxa"/>
            <w:gridSpan w:val="2"/>
          </w:tcPr>
          <w:p w14:paraId="0AED6FA5" w14:textId="79DB7775" w:rsidR="002D2E8E" w:rsidRPr="002D2E8E" w:rsidRDefault="002D2E8E" w:rsidP="002D2E8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1E0CD9B" w14:textId="11AC635F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383C83C8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04986CA5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2E8E" w:rsidRPr="002D2E8E" w14:paraId="3B13E9F3" w14:textId="77777777" w:rsidTr="00EF5CAE">
        <w:tc>
          <w:tcPr>
            <w:tcW w:w="522" w:type="dxa"/>
          </w:tcPr>
          <w:p w14:paraId="63E19035" w14:textId="37574559" w:rsidR="002D2E8E" w:rsidRPr="002D2E8E" w:rsidRDefault="002D2E8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7" w:type="dxa"/>
          </w:tcPr>
          <w:p w14:paraId="5F661F36" w14:textId="7382B16C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Ағаш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пластмасса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бөлшектері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конструктор</w:t>
            </w:r>
          </w:p>
        </w:tc>
        <w:tc>
          <w:tcPr>
            <w:tcW w:w="1516" w:type="dxa"/>
            <w:gridSpan w:val="2"/>
          </w:tcPr>
          <w:p w14:paraId="6BC85246" w14:textId="77DD680E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7F094AB3" w14:textId="791984B9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2283BE39" w14:textId="683FB07A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48" w:type="dxa"/>
          </w:tcPr>
          <w:p w14:paraId="33255AAA" w14:textId="482AE958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D2E8E" w:rsidRPr="002D2E8E" w14:paraId="496747BD" w14:textId="77777777" w:rsidTr="00EF5CAE">
        <w:tc>
          <w:tcPr>
            <w:tcW w:w="522" w:type="dxa"/>
          </w:tcPr>
          <w:p w14:paraId="219BA477" w14:textId="058B89B1" w:rsidR="002D2E8E" w:rsidRPr="002D2E8E" w:rsidRDefault="00B94A3B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7" w:type="dxa"/>
          </w:tcPr>
          <w:p w14:paraId="6B011B21" w14:textId="1A37FA0D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Демонстрациялық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пішіндер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247AC025" w14:textId="708076C6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42A085C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2B8F7EC0" w14:textId="005F44DB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3AFE509C" w14:textId="1A38CA38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D2E8E" w:rsidRPr="002D2E8E" w14:paraId="7A95C16E" w14:textId="77777777" w:rsidTr="00EF5CAE">
        <w:tc>
          <w:tcPr>
            <w:tcW w:w="522" w:type="dxa"/>
          </w:tcPr>
          <w:p w14:paraId="5386C92D" w14:textId="67D5B742" w:rsidR="002D2E8E" w:rsidRPr="002D2E8E" w:rsidRDefault="00762A7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7" w:type="dxa"/>
          </w:tcPr>
          <w:p w14:paraId="74E0A5EA" w14:textId="5E2A926B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Үлестірмелі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пішіндер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6949ED01" w14:textId="223FFDA5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41627E3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71051836" w14:textId="33233F0C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8" w:type="dxa"/>
          </w:tcPr>
          <w:p w14:paraId="6B7ECD45" w14:textId="667F4B43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D2E8E" w:rsidRPr="002D2E8E" w14:paraId="1BD0CB6B" w14:textId="77777777" w:rsidTr="00EF5CAE">
        <w:tc>
          <w:tcPr>
            <w:tcW w:w="522" w:type="dxa"/>
          </w:tcPr>
          <w:p w14:paraId="4C743D3C" w14:textId="2EEAFE7C" w:rsidR="002D2E8E" w:rsidRPr="002D2E8E" w:rsidRDefault="00762A7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7" w:type="dxa"/>
          </w:tcPr>
          <w:p w14:paraId="225E043C" w14:textId="34188FBA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Көлемді өлшеуге арналған материалдары бар өлшейтін стақандар мен қасықтар</w:t>
            </w:r>
          </w:p>
        </w:tc>
        <w:tc>
          <w:tcPr>
            <w:tcW w:w="1516" w:type="dxa"/>
            <w:gridSpan w:val="2"/>
          </w:tcPr>
          <w:p w14:paraId="0BD538AF" w14:textId="2D4EB3D4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0DEC3E9C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3B2AA084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6D5CCA7B" w14:textId="1DC301F4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D2E8E" w:rsidRPr="002D2E8E" w14:paraId="7D73FFD8" w14:textId="77777777" w:rsidTr="00EF5CAE">
        <w:tc>
          <w:tcPr>
            <w:tcW w:w="522" w:type="dxa"/>
          </w:tcPr>
          <w:p w14:paraId="41B84C22" w14:textId="72DBDDD4" w:rsidR="002D2E8E" w:rsidRPr="002D2E8E" w:rsidRDefault="00762A7E" w:rsidP="002D2E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97" w:type="dxa"/>
          </w:tcPr>
          <w:p w14:paraId="564D929C" w14:textId="662B0424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пішінді заттар бейнеленген заттық суреттер</w:t>
            </w:r>
          </w:p>
        </w:tc>
        <w:tc>
          <w:tcPr>
            <w:tcW w:w="1516" w:type="dxa"/>
            <w:gridSpan w:val="2"/>
          </w:tcPr>
          <w:p w14:paraId="78FE57D7" w14:textId="1B4AD0E4" w:rsidR="002D2E8E" w:rsidRPr="002D2E8E" w:rsidRDefault="002D2E8E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07CC5E5" w14:textId="1AC366D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5DC0C685" w14:textId="554D0C50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478CBE79" w14:textId="77777777" w:rsidR="002D2E8E" w:rsidRPr="002D2E8E" w:rsidRDefault="002D2E8E" w:rsidP="002D2E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A3B" w:rsidRPr="002D2E8E" w14:paraId="2CEE53FD" w14:textId="77777777" w:rsidTr="00EF5CAE">
        <w:tc>
          <w:tcPr>
            <w:tcW w:w="522" w:type="dxa"/>
          </w:tcPr>
          <w:p w14:paraId="054590EE" w14:textId="0149A426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97" w:type="dxa"/>
          </w:tcPr>
          <w:p w14:paraId="58D5A159" w14:textId="00CFEDAD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Санау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материалы</w:t>
            </w:r>
          </w:p>
        </w:tc>
        <w:tc>
          <w:tcPr>
            <w:tcW w:w="1516" w:type="dxa"/>
            <w:gridSpan w:val="2"/>
          </w:tcPr>
          <w:p w14:paraId="169BB797" w14:textId="43DDA4CB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6EDED0AD" w14:textId="2907DA43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74F87F38" w14:textId="2D4D0B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7C3589A4" w14:textId="7FBDA6DF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B94A3B" w:rsidRPr="002D2E8E" w14:paraId="532B7ABB" w14:textId="77777777" w:rsidTr="00EF5CAE">
        <w:tc>
          <w:tcPr>
            <w:tcW w:w="522" w:type="dxa"/>
          </w:tcPr>
          <w:p w14:paraId="333835B4" w14:textId="698A46BD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97" w:type="dxa"/>
          </w:tcPr>
          <w:p w14:paraId="0E7118F4" w14:textId="29B7C6A1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Магнитті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санау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23D704F6" w14:textId="0A4BCDA8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AE60D50" w14:textId="623A423B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36997587" w14:textId="1384A1A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383E901D" w14:textId="191D5E3B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B94A3B" w:rsidRPr="002D2E8E" w14:paraId="43FF3BFA" w14:textId="77777777" w:rsidTr="00EF5CAE">
        <w:tc>
          <w:tcPr>
            <w:tcW w:w="522" w:type="dxa"/>
          </w:tcPr>
          <w:p w14:paraId="176574C4" w14:textId="4815EF01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97" w:type="dxa"/>
          </w:tcPr>
          <w:p w14:paraId="2A3D3E19" w14:textId="16B4B9C1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1-ден 5-ке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сандары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карточкалар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0A841615" w14:textId="2E46DD0F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84FE4AC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7C044112" w14:textId="6F9B47E9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4A413E48" w14:textId="54029568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A3B" w:rsidRPr="002D2E8E" w14:paraId="5CE81782" w14:textId="77777777" w:rsidTr="00EF5CAE">
        <w:tc>
          <w:tcPr>
            <w:tcW w:w="522" w:type="dxa"/>
          </w:tcPr>
          <w:p w14:paraId="14E9F04A" w14:textId="7A452EDE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97" w:type="dxa"/>
          </w:tcPr>
          <w:p w14:paraId="6DB402E6" w14:textId="3322B014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1-ден 10-ға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сандары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карточкалар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2DE01E5A" w14:textId="54C9C19C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9F932A6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3818B683" w14:textId="5DD4E1EC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271E9FE0" w14:textId="5B156F69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94A3B" w:rsidRPr="002D2E8E" w14:paraId="2993656A" w14:textId="77777777" w:rsidTr="00EF5CAE">
        <w:tc>
          <w:tcPr>
            <w:tcW w:w="522" w:type="dxa"/>
          </w:tcPr>
          <w:p w14:paraId="6C78D4A0" w14:textId="3D361C22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97" w:type="dxa"/>
          </w:tcPr>
          <w:p w14:paraId="7281E227" w14:textId="1D1922D2" w:rsidR="00B94A3B" w:rsidRPr="00B94A3B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Сандарды зерттеуге арналған ойын кілемшесі</w:t>
            </w:r>
          </w:p>
        </w:tc>
        <w:tc>
          <w:tcPr>
            <w:tcW w:w="1516" w:type="dxa"/>
            <w:gridSpan w:val="2"/>
          </w:tcPr>
          <w:p w14:paraId="7BCDDEE3" w14:textId="6859A6A8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23EC99E3" w14:textId="525B691A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46D850D6" w14:textId="17DBDDC5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48" w:type="dxa"/>
          </w:tcPr>
          <w:p w14:paraId="73A2047F" w14:textId="68D78171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94A3B" w:rsidRPr="002D2E8E" w14:paraId="3826A801" w14:textId="77777777" w:rsidTr="00EF5CAE">
        <w:tc>
          <w:tcPr>
            <w:tcW w:w="522" w:type="dxa"/>
          </w:tcPr>
          <w:p w14:paraId="5A69AC93" w14:textId="0167E712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97" w:type="dxa"/>
          </w:tcPr>
          <w:p w14:paraId="230E5CCB" w14:textId="3E081265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5-ке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сандары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санамақтар</w:t>
            </w:r>
            <w:proofErr w:type="spellEnd"/>
          </w:p>
        </w:tc>
        <w:tc>
          <w:tcPr>
            <w:tcW w:w="1516" w:type="dxa"/>
            <w:gridSpan w:val="2"/>
          </w:tcPr>
          <w:p w14:paraId="790AA5F8" w14:textId="56B672F9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288E0D36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6C9D9CAB" w14:textId="06CF5AD3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48" w:type="dxa"/>
          </w:tcPr>
          <w:p w14:paraId="759033F8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4A3B" w:rsidRPr="002D2E8E" w14:paraId="17E38C7F" w14:textId="77777777" w:rsidTr="00EF5CAE">
        <w:tc>
          <w:tcPr>
            <w:tcW w:w="522" w:type="dxa"/>
          </w:tcPr>
          <w:p w14:paraId="4F74C181" w14:textId="61F177BD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97" w:type="dxa"/>
          </w:tcPr>
          <w:p w14:paraId="4D30409D" w14:textId="0F91A182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10-ға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сандары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санамақтар</w:t>
            </w:r>
            <w:proofErr w:type="spellEnd"/>
          </w:p>
        </w:tc>
        <w:tc>
          <w:tcPr>
            <w:tcW w:w="1516" w:type="dxa"/>
            <w:gridSpan w:val="2"/>
          </w:tcPr>
          <w:p w14:paraId="4F2B9D34" w14:textId="60EDA2A2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573AA962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0080F81C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6EBB0609" w14:textId="2401675E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B94A3B" w:rsidRPr="002D2E8E" w14:paraId="57DA775A" w14:textId="77777777" w:rsidTr="00EF5CAE">
        <w:tc>
          <w:tcPr>
            <w:tcW w:w="522" w:type="dxa"/>
          </w:tcPr>
          <w:p w14:paraId="5905F358" w14:textId="09DC1D67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97" w:type="dxa"/>
          </w:tcPr>
          <w:p w14:paraId="54556CFB" w14:textId="7321A6D0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Санау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таяқшалары</w:t>
            </w:r>
            <w:proofErr w:type="spellEnd"/>
          </w:p>
        </w:tc>
        <w:tc>
          <w:tcPr>
            <w:tcW w:w="1516" w:type="dxa"/>
            <w:gridSpan w:val="2"/>
          </w:tcPr>
          <w:p w14:paraId="6C42B63E" w14:textId="6D0961B6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656594A" w14:textId="177591CC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49AC53F5" w14:textId="1379CF6D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48" w:type="dxa"/>
          </w:tcPr>
          <w:p w14:paraId="731DC34E" w14:textId="705F546E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B94A3B" w:rsidRPr="002D2E8E" w14:paraId="205EB5B1" w14:textId="77777777" w:rsidTr="00EF5CAE">
        <w:tc>
          <w:tcPr>
            <w:tcW w:w="522" w:type="dxa"/>
          </w:tcPr>
          <w:p w14:paraId="1E329563" w14:textId="0267909C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97" w:type="dxa"/>
          </w:tcPr>
          <w:p w14:paraId="1599AD97" w14:textId="6C6D03C4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Құмсағаты</w:t>
            </w:r>
            <w:proofErr w:type="spellEnd"/>
          </w:p>
        </w:tc>
        <w:tc>
          <w:tcPr>
            <w:tcW w:w="1516" w:type="dxa"/>
            <w:gridSpan w:val="2"/>
          </w:tcPr>
          <w:p w14:paraId="43A53D4B" w14:textId="2D366672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52D2C01" w14:textId="1AEBF594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20FE0053" w14:textId="49A1EFC9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4B5F4173" w14:textId="09AD2309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94A3B" w:rsidRPr="002D2E8E" w14:paraId="38E8C2E3" w14:textId="77777777" w:rsidTr="00EF5CAE">
        <w:tc>
          <w:tcPr>
            <w:tcW w:w="522" w:type="dxa"/>
          </w:tcPr>
          <w:p w14:paraId="3C109BA0" w14:textId="1C1EC7F6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97" w:type="dxa"/>
          </w:tcPr>
          <w:p w14:paraId="642F22BD" w14:textId="34723930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Өлшеуіш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лента</w:t>
            </w:r>
          </w:p>
        </w:tc>
        <w:tc>
          <w:tcPr>
            <w:tcW w:w="1516" w:type="dxa"/>
            <w:gridSpan w:val="2"/>
          </w:tcPr>
          <w:p w14:paraId="7F548FC9" w14:textId="1D08B5B7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6A1D1E22" w14:textId="6E397186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7A19F1F6" w14:textId="722FE7B2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48" w:type="dxa"/>
          </w:tcPr>
          <w:p w14:paraId="506474FC" w14:textId="32D89D0A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94A3B" w:rsidRPr="002D2E8E" w14:paraId="0F1B5A16" w14:textId="77777777" w:rsidTr="00EF5CAE">
        <w:tc>
          <w:tcPr>
            <w:tcW w:w="522" w:type="dxa"/>
          </w:tcPr>
          <w:p w14:paraId="5C448386" w14:textId="21A5F0F9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97" w:type="dxa"/>
          </w:tcPr>
          <w:p w14:paraId="4B768991" w14:textId="3B0D4866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Пазл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Танграм</w:t>
            </w:r>
            <w:proofErr w:type="spellEnd"/>
          </w:p>
        </w:tc>
        <w:tc>
          <w:tcPr>
            <w:tcW w:w="1516" w:type="dxa"/>
            <w:gridSpan w:val="2"/>
          </w:tcPr>
          <w:p w14:paraId="1D884A02" w14:textId="079F3AA3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08BE966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6285AA25" w14:textId="029940EE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348" w:type="dxa"/>
          </w:tcPr>
          <w:p w14:paraId="3CDD4135" w14:textId="4C5CA966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</w:tr>
      <w:tr w:rsidR="00B94A3B" w:rsidRPr="002D2E8E" w14:paraId="33E9E599" w14:textId="77777777" w:rsidTr="00EF5CAE">
        <w:tc>
          <w:tcPr>
            <w:tcW w:w="522" w:type="dxa"/>
          </w:tcPr>
          <w:p w14:paraId="6D895C11" w14:textId="69F31F34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97" w:type="dxa"/>
          </w:tcPr>
          <w:p w14:paraId="499DFBC0" w14:textId="19DB9E14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Иінтіректері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таразысы</w:t>
            </w:r>
            <w:proofErr w:type="spellEnd"/>
          </w:p>
        </w:tc>
        <w:tc>
          <w:tcPr>
            <w:tcW w:w="1516" w:type="dxa"/>
            <w:gridSpan w:val="2"/>
          </w:tcPr>
          <w:p w14:paraId="4CCFCD17" w14:textId="194C1E97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5AFBCB1D" w14:textId="183E389C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08ABF69F" w14:textId="260E838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4820F87E" w14:textId="15D89721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94A3B" w:rsidRPr="002D2E8E" w14:paraId="0B2F371E" w14:textId="77777777" w:rsidTr="00EF5CAE">
        <w:tc>
          <w:tcPr>
            <w:tcW w:w="522" w:type="dxa"/>
          </w:tcPr>
          <w:p w14:paraId="3D7E926F" w14:textId="55BD4971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3097" w:type="dxa"/>
          </w:tcPr>
          <w:p w14:paraId="3BC48EB5" w14:textId="312A9299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" w:name="_Hlk118281783"/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</w:t>
            </w:r>
            <w:bookmarkEnd w:id="10"/>
            <w:proofErr w:type="spellEnd"/>
          </w:p>
        </w:tc>
        <w:tc>
          <w:tcPr>
            <w:tcW w:w="1516" w:type="dxa"/>
            <w:gridSpan w:val="2"/>
          </w:tcPr>
          <w:p w14:paraId="7EA37C2F" w14:textId="4946C79B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60E00D62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0E6E619D" w14:textId="3B645ED9" w:rsidR="00B94A3B" w:rsidRPr="00B94A3B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8" w:type="dxa"/>
          </w:tcPr>
          <w:p w14:paraId="3BA384EC" w14:textId="149786FF" w:rsidR="00B94A3B" w:rsidRPr="00B94A3B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B94A3B" w:rsidRPr="002D2E8E" w14:paraId="1239509C" w14:textId="77777777" w:rsidTr="00EF5CAE">
        <w:tc>
          <w:tcPr>
            <w:tcW w:w="522" w:type="dxa"/>
          </w:tcPr>
          <w:p w14:paraId="00CFE4AC" w14:textId="6B1F53DF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97" w:type="dxa"/>
          </w:tcPr>
          <w:p w14:paraId="42843E13" w14:textId="1422A826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Шахмат</w:t>
            </w:r>
          </w:p>
        </w:tc>
        <w:tc>
          <w:tcPr>
            <w:tcW w:w="1516" w:type="dxa"/>
            <w:gridSpan w:val="2"/>
          </w:tcPr>
          <w:p w14:paraId="664E4375" w14:textId="10998689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637EBBAA" w14:textId="788764E5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0FF252A2" w14:textId="6CCAE93E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5E58DD94" w14:textId="3F62E78F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94A3B" w:rsidRPr="002D2E8E" w14:paraId="47FA9ACC" w14:textId="77777777" w:rsidTr="00EF5CAE">
        <w:tc>
          <w:tcPr>
            <w:tcW w:w="522" w:type="dxa"/>
          </w:tcPr>
          <w:p w14:paraId="7EBEC2A7" w14:textId="080955DA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97" w:type="dxa"/>
          </w:tcPr>
          <w:p w14:paraId="773E7A59" w14:textId="082504A7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20-25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бөлшекті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пазлдар</w:t>
            </w:r>
            <w:proofErr w:type="spellEnd"/>
          </w:p>
        </w:tc>
        <w:tc>
          <w:tcPr>
            <w:tcW w:w="1516" w:type="dxa"/>
            <w:gridSpan w:val="2"/>
          </w:tcPr>
          <w:p w14:paraId="32E8A7F0" w14:textId="0F303E08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227F628E" w14:textId="48C877B2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1" w:type="dxa"/>
            <w:gridSpan w:val="2"/>
          </w:tcPr>
          <w:p w14:paraId="0BF49630" w14:textId="4DA4C9BF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</w:tcPr>
          <w:p w14:paraId="4132768B" w14:textId="45DC754F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B94A3B" w:rsidRPr="002D2E8E" w14:paraId="43B2CCE8" w14:textId="77777777" w:rsidTr="00EF5CAE">
        <w:tc>
          <w:tcPr>
            <w:tcW w:w="522" w:type="dxa"/>
          </w:tcPr>
          <w:p w14:paraId="0724E2F0" w14:textId="545CDEA6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97" w:type="dxa"/>
          </w:tcPr>
          <w:p w14:paraId="2D22C783" w14:textId="358D3822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бөлшекті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пазлдар</w:t>
            </w:r>
            <w:proofErr w:type="spellEnd"/>
          </w:p>
        </w:tc>
        <w:tc>
          <w:tcPr>
            <w:tcW w:w="1516" w:type="dxa"/>
            <w:gridSpan w:val="2"/>
          </w:tcPr>
          <w:p w14:paraId="2A4CBA84" w14:textId="05AF416E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5C9C3032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6EF1CA9F" w14:textId="7EF833AB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14:paraId="4CF73B82" w14:textId="2F6DBA9B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94A3B" w:rsidRPr="002D2E8E" w14:paraId="69EDFA1B" w14:textId="77777777" w:rsidTr="00EF5CAE">
        <w:tc>
          <w:tcPr>
            <w:tcW w:w="522" w:type="dxa"/>
          </w:tcPr>
          <w:p w14:paraId="690E6582" w14:textId="7F8F647B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97" w:type="dxa"/>
          </w:tcPr>
          <w:p w14:paraId="68590DC8" w14:textId="1F9C9524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" w:name="_Hlk118281867"/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Әртүрлі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тақырыптағы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лото</w:t>
            </w:r>
            <w:bookmarkEnd w:id="11"/>
          </w:p>
        </w:tc>
        <w:tc>
          <w:tcPr>
            <w:tcW w:w="1516" w:type="dxa"/>
            <w:gridSpan w:val="2"/>
          </w:tcPr>
          <w:p w14:paraId="3B729E87" w14:textId="55124ED5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73877F6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0C5EE6D2" w14:textId="3A672988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2FC9C096" w14:textId="22B10C51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94A3B" w:rsidRPr="002D2E8E" w14:paraId="45D11E67" w14:textId="77777777" w:rsidTr="00EF5CAE">
        <w:tc>
          <w:tcPr>
            <w:tcW w:w="522" w:type="dxa"/>
          </w:tcPr>
          <w:p w14:paraId="35114F3A" w14:textId="40FB28C4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97" w:type="dxa"/>
          </w:tcPr>
          <w:p w14:paraId="741927F4" w14:textId="7D3244F5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" w:name="_Hlk118281899"/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Суретті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домино</w:t>
            </w:r>
            <w:bookmarkEnd w:id="12"/>
          </w:p>
        </w:tc>
        <w:tc>
          <w:tcPr>
            <w:tcW w:w="1516" w:type="dxa"/>
            <w:gridSpan w:val="2"/>
          </w:tcPr>
          <w:p w14:paraId="041EAB36" w14:textId="0C8C5A6D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279AFBED" w14:textId="7F75BEF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7FBF8D9C" w14:textId="632C12D9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48" w:type="dxa"/>
          </w:tcPr>
          <w:p w14:paraId="72A883B1" w14:textId="2CDBF842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94A3B" w:rsidRPr="002D2E8E" w14:paraId="64ABDCE4" w14:textId="77777777" w:rsidTr="00EF5CAE">
        <w:tc>
          <w:tcPr>
            <w:tcW w:w="522" w:type="dxa"/>
          </w:tcPr>
          <w:p w14:paraId="26560C85" w14:textId="06CF3D98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97" w:type="dxa"/>
          </w:tcPr>
          <w:p w14:paraId="4E2B1F96" w14:textId="0DCFC543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3" w:name="_Hlk118281832"/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үстел</w:t>
            </w:r>
            <w:proofErr w:type="spellEnd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ойындары</w:t>
            </w:r>
            <w:bookmarkEnd w:id="13"/>
            <w:proofErr w:type="spellEnd"/>
          </w:p>
        </w:tc>
        <w:tc>
          <w:tcPr>
            <w:tcW w:w="1516" w:type="dxa"/>
            <w:gridSpan w:val="2"/>
          </w:tcPr>
          <w:p w14:paraId="67678C17" w14:textId="76CF412D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0A763CF4" w14:textId="08045123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31" w:type="dxa"/>
            <w:gridSpan w:val="2"/>
          </w:tcPr>
          <w:p w14:paraId="750D1402" w14:textId="28A973DF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48" w:type="dxa"/>
          </w:tcPr>
          <w:p w14:paraId="11C599D9" w14:textId="07CF08C8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B94A3B" w:rsidRPr="002D2E8E" w14:paraId="60E5A936" w14:textId="77777777" w:rsidTr="00EF5CAE">
        <w:tc>
          <w:tcPr>
            <w:tcW w:w="522" w:type="dxa"/>
          </w:tcPr>
          <w:p w14:paraId="5F239F35" w14:textId="1936DAB3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97" w:type="dxa"/>
          </w:tcPr>
          <w:p w14:paraId="749FAE76" w14:textId="2C90A12C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Кубик Рубик</w:t>
            </w:r>
          </w:p>
        </w:tc>
        <w:tc>
          <w:tcPr>
            <w:tcW w:w="1516" w:type="dxa"/>
            <w:gridSpan w:val="2"/>
          </w:tcPr>
          <w:p w14:paraId="2CF4C886" w14:textId="4383D785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45BD86A2" w14:textId="77777777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gridSpan w:val="2"/>
          </w:tcPr>
          <w:p w14:paraId="12E2D969" w14:textId="33EFEE8C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23BB3B7B" w14:textId="169F338C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94A3B" w:rsidRPr="002D2E8E" w14:paraId="2AE76A4B" w14:textId="77777777" w:rsidTr="00EF5CAE">
        <w:tc>
          <w:tcPr>
            <w:tcW w:w="522" w:type="dxa"/>
          </w:tcPr>
          <w:p w14:paraId="02D14282" w14:textId="469407D9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97" w:type="dxa"/>
          </w:tcPr>
          <w:p w14:paraId="30F131FF" w14:textId="3F969BE9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1516" w:type="dxa"/>
            <w:gridSpan w:val="2"/>
          </w:tcPr>
          <w:p w14:paraId="3017C308" w14:textId="0FE7FF8E" w:rsidR="00B94A3B" w:rsidRPr="002D2E8E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AA1C7A6" w14:textId="5243B01E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4B74F88E" w14:textId="09C85E52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617043D7" w14:textId="66D72716" w:rsidR="00B94A3B" w:rsidRPr="002D2E8E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</w:tr>
      <w:tr w:rsidR="00B94A3B" w:rsidRPr="00762A7E" w14:paraId="4AB8EBAC" w14:textId="77777777" w:rsidTr="00EF5CAE">
        <w:tc>
          <w:tcPr>
            <w:tcW w:w="522" w:type="dxa"/>
          </w:tcPr>
          <w:p w14:paraId="0EDBECAC" w14:textId="77777777" w:rsidR="00B94A3B" w:rsidRPr="002D2E8E" w:rsidRDefault="00B94A3B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23" w:type="dxa"/>
            <w:gridSpan w:val="8"/>
          </w:tcPr>
          <w:p w14:paraId="15335F6A" w14:textId="77777777" w:rsidR="00B94A3B" w:rsidRDefault="00B94A3B" w:rsidP="00B94A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</w:pPr>
            <w:r w:rsidRPr="00B94A3B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  <w:t>Шығармашылық дағдыларды, зерттеушілік әрекетті дамытуға арналған оқу және ойын материалдары</w:t>
            </w:r>
          </w:p>
          <w:p w14:paraId="3D6AF154" w14:textId="3AA2DE35" w:rsidR="00B94A3B" w:rsidRPr="00B94A3B" w:rsidRDefault="00B94A3B" w:rsidP="00B94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94A3B" w:rsidRPr="002D2E8E" w14:paraId="456FAC85" w14:textId="77777777" w:rsidTr="00EF5CAE">
        <w:tc>
          <w:tcPr>
            <w:tcW w:w="522" w:type="dxa"/>
          </w:tcPr>
          <w:p w14:paraId="0AB1DBAD" w14:textId="21620F86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97" w:type="dxa"/>
          </w:tcPr>
          <w:p w14:paraId="644542CE" w14:textId="5DD629C0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bookmarkStart w:id="14" w:name="_Hlk118282038"/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ойыншықтар</w:t>
            </w:r>
            <w:bookmarkEnd w:id="14"/>
            <w:proofErr w:type="spellEnd"/>
          </w:p>
        </w:tc>
        <w:tc>
          <w:tcPr>
            <w:tcW w:w="1516" w:type="dxa"/>
            <w:gridSpan w:val="2"/>
          </w:tcPr>
          <w:p w14:paraId="5020B333" w14:textId="7C0CA33B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187879E" w14:textId="179924C8" w:rsidR="00B94A3B" w:rsidRPr="006C5ED8" w:rsidRDefault="006C5ED8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31" w:type="dxa"/>
            <w:gridSpan w:val="2"/>
          </w:tcPr>
          <w:p w14:paraId="176A74F1" w14:textId="473860E5" w:rsidR="00B94A3B" w:rsidRPr="006C5ED8" w:rsidRDefault="006C5ED8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48" w:type="dxa"/>
          </w:tcPr>
          <w:p w14:paraId="6A151265" w14:textId="1F3005AE" w:rsidR="00B94A3B" w:rsidRPr="006C5ED8" w:rsidRDefault="006C5ED8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94A3B" w:rsidRPr="002D2E8E" w14:paraId="6D1A040C" w14:textId="77777777" w:rsidTr="00EF5CAE">
        <w:tc>
          <w:tcPr>
            <w:tcW w:w="522" w:type="dxa"/>
          </w:tcPr>
          <w:p w14:paraId="4799BA1D" w14:textId="2120AF2B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97" w:type="dxa"/>
          </w:tcPr>
          <w:p w14:paraId="6F85D6BB" w14:textId="0BDF11A3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bookmarkStart w:id="15" w:name="_Hlk118282019"/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аспаптары</w:t>
            </w:r>
            <w:bookmarkEnd w:id="15"/>
            <w:proofErr w:type="spellEnd"/>
          </w:p>
        </w:tc>
        <w:tc>
          <w:tcPr>
            <w:tcW w:w="1516" w:type="dxa"/>
            <w:gridSpan w:val="2"/>
          </w:tcPr>
          <w:p w14:paraId="7C8BA8DC" w14:textId="07B44FCB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14D9F38A" w14:textId="5620DCFA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14:paraId="0860B31A" w14:textId="45CA468D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</w:tcPr>
          <w:p w14:paraId="00C3A83E" w14:textId="7C015FFE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B94A3B" w:rsidRPr="002D2E8E" w14:paraId="15D729DF" w14:textId="77777777" w:rsidTr="00EF5CAE">
        <w:tc>
          <w:tcPr>
            <w:tcW w:w="522" w:type="dxa"/>
          </w:tcPr>
          <w:p w14:paraId="06EB15C7" w14:textId="01367C87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97" w:type="dxa"/>
          </w:tcPr>
          <w:p w14:paraId="03AF1B15" w14:textId="7A6E1997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Қоңыраулар</w:t>
            </w:r>
            <w:proofErr w:type="spellEnd"/>
          </w:p>
        </w:tc>
        <w:tc>
          <w:tcPr>
            <w:tcW w:w="1516" w:type="dxa"/>
            <w:gridSpan w:val="2"/>
          </w:tcPr>
          <w:p w14:paraId="6FAEB969" w14:textId="6CD89DEE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D0BE79C" w14:textId="5BCC8C22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</w:tcPr>
          <w:p w14:paraId="6CC105E4" w14:textId="5128CDBE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</w:tcPr>
          <w:p w14:paraId="440BDAD6" w14:textId="2569C040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B94A3B" w:rsidRPr="002D2E8E" w14:paraId="15D360D7" w14:textId="77777777" w:rsidTr="00EF5CAE">
        <w:tc>
          <w:tcPr>
            <w:tcW w:w="522" w:type="dxa"/>
          </w:tcPr>
          <w:p w14:paraId="702EFF32" w14:textId="0C2E8170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97" w:type="dxa"/>
          </w:tcPr>
          <w:p w14:paraId="560121D1" w14:textId="6936E68E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Қалпақтар</w:t>
            </w:r>
            <w:proofErr w:type="spellEnd"/>
          </w:p>
        </w:tc>
        <w:tc>
          <w:tcPr>
            <w:tcW w:w="1516" w:type="dxa"/>
            <w:gridSpan w:val="2"/>
          </w:tcPr>
          <w:p w14:paraId="047B2420" w14:textId="7A37B63D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032580E6" w14:textId="65012300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" w:type="dxa"/>
            <w:gridSpan w:val="2"/>
          </w:tcPr>
          <w:p w14:paraId="50CE9D8B" w14:textId="77A8A956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14:paraId="217EBADC" w14:textId="1C754F7E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B94A3B" w:rsidRPr="002D2E8E" w14:paraId="6C15B713" w14:textId="77777777" w:rsidTr="00EF5CAE">
        <w:tc>
          <w:tcPr>
            <w:tcW w:w="522" w:type="dxa"/>
          </w:tcPr>
          <w:p w14:paraId="3E5DE878" w14:textId="7D095E4C" w:rsidR="00B94A3B" w:rsidRPr="002D2E8E" w:rsidRDefault="00762A7E" w:rsidP="00B94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97" w:type="dxa"/>
          </w:tcPr>
          <w:p w14:paraId="33AC1830" w14:textId="181D475F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Әртүрі мамандыққа арналған балалар киімдері</w:t>
            </w:r>
          </w:p>
        </w:tc>
        <w:tc>
          <w:tcPr>
            <w:tcW w:w="1516" w:type="dxa"/>
            <w:gridSpan w:val="2"/>
          </w:tcPr>
          <w:p w14:paraId="6C28C60C" w14:textId="3647B78B" w:rsidR="00B94A3B" w:rsidRPr="006C5ED8" w:rsidRDefault="00B94A3B" w:rsidP="00B94A3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7342A7AD" w14:textId="75D5B6A7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" w:type="dxa"/>
            <w:gridSpan w:val="2"/>
          </w:tcPr>
          <w:p w14:paraId="5F2798A6" w14:textId="22CD271F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14:paraId="0D17FB70" w14:textId="33628CE1" w:rsidR="00B94A3B" w:rsidRPr="006C5ED8" w:rsidRDefault="00B94A3B" w:rsidP="00B94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6C5ED8" w:rsidRPr="002D2E8E" w14:paraId="1FF8EF90" w14:textId="77777777" w:rsidTr="00EF5CAE">
        <w:tc>
          <w:tcPr>
            <w:tcW w:w="522" w:type="dxa"/>
          </w:tcPr>
          <w:p w14:paraId="7DD65C10" w14:textId="45B9CB79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097" w:type="dxa"/>
          </w:tcPr>
          <w:p w14:paraId="2396CDBF" w14:textId="1A20731C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Фигуралы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үлкен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трафареттер</w:t>
            </w:r>
            <w:proofErr w:type="spellEnd"/>
          </w:p>
        </w:tc>
        <w:tc>
          <w:tcPr>
            <w:tcW w:w="1516" w:type="dxa"/>
            <w:gridSpan w:val="2"/>
          </w:tcPr>
          <w:p w14:paraId="6B5FDCA5" w14:textId="69ECBF6A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7A091FD" w14:textId="754A5A64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460D6E0D" w14:textId="407AA5EA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0C43CC15" w14:textId="3C3BD7F3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6C5ED8" w:rsidRPr="002D2E8E" w14:paraId="07930D6E" w14:textId="77777777" w:rsidTr="00EF5CAE">
        <w:tc>
          <w:tcPr>
            <w:tcW w:w="522" w:type="dxa"/>
          </w:tcPr>
          <w:p w14:paraId="1E15EFC2" w14:textId="70425530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097" w:type="dxa"/>
          </w:tcPr>
          <w:p w14:paraId="4A9B9954" w14:textId="2F76F8D9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Саусақ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театрына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қуыршақтар</w:t>
            </w:r>
            <w:proofErr w:type="spellEnd"/>
          </w:p>
        </w:tc>
        <w:tc>
          <w:tcPr>
            <w:tcW w:w="1516" w:type="dxa"/>
            <w:gridSpan w:val="2"/>
          </w:tcPr>
          <w:p w14:paraId="4E55F9AA" w14:textId="0235660B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5357D9E8" w14:textId="2FBCDCF1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6C4F6961" w14:textId="499B5AAC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3D8A8EBF" w14:textId="53D4A846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C5ED8" w:rsidRPr="002D2E8E" w14:paraId="61FDF02D" w14:textId="77777777" w:rsidTr="00EF5CAE">
        <w:tc>
          <w:tcPr>
            <w:tcW w:w="522" w:type="dxa"/>
          </w:tcPr>
          <w:p w14:paraId="453C5D41" w14:textId="781E34C1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097" w:type="dxa"/>
          </w:tcPr>
          <w:p w14:paraId="37D262ED" w14:textId="65F3E28F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Көлеңке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театрына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ширма</w:t>
            </w:r>
          </w:p>
        </w:tc>
        <w:tc>
          <w:tcPr>
            <w:tcW w:w="1516" w:type="dxa"/>
            <w:gridSpan w:val="2"/>
          </w:tcPr>
          <w:p w14:paraId="1D29EF8C" w14:textId="58477D96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6CD79257" w14:textId="674317AC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14:paraId="2516148F" w14:textId="13F01C25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</w:tcPr>
          <w:p w14:paraId="5B1F7CA7" w14:textId="7D74782D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6C5ED8" w:rsidRPr="002D2E8E" w14:paraId="64A27503" w14:textId="77777777" w:rsidTr="00EF5CAE">
        <w:tc>
          <w:tcPr>
            <w:tcW w:w="522" w:type="dxa"/>
          </w:tcPr>
          <w:p w14:paraId="25B02373" w14:textId="18A1FA2E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097" w:type="dxa"/>
          </w:tcPr>
          <w:p w14:paraId="714CBB88" w14:textId="476FEF32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516" w:type="dxa"/>
            <w:gridSpan w:val="2"/>
          </w:tcPr>
          <w:p w14:paraId="27C3388F" w14:textId="2C383BB7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75D8C03" w14:textId="78335426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2AD0FC33" w14:textId="6430351B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2E67F157" w14:textId="28723E07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6C5ED8" w:rsidRPr="002D2E8E" w14:paraId="2F1B3D64" w14:textId="77777777" w:rsidTr="00EF5CAE">
        <w:tc>
          <w:tcPr>
            <w:tcW w:w="522" w:type="dxa"/>
          </w:tcPr>
          <w:p w14:paraId="3885791F" w14:textId="4F5E8421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097" w:type="dxa"/>
          </w:tcPr>
          <w:p w14:paraId="73847572" w14:textId="478370C3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Бұйымдар жасауға арналған матриалдар мен құралдар: ермексаз, қамыр, саз, ағаш, желім</w:t>
            </w:r>
          </w:p>
        </w:tc>
        <w:tc>
          <w:tcPr>
            <w:tcW w:w="1516" w:type="dxa"/>
            <w:gridSpan w:val="2"/>
          </w:tcPr>
          <w:p w14:paraId="3B9A98CA" w14:textId="1889BEC9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34E45952" w14:textId="57B24934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374373C2" w14:textId="6DAF4334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31BCB291" w14:textId="77B210A2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6C5ED8" w:rsidRPr="002D2E8E" w14:paraId="51FB60E9" w14:textId="77777777" w:rsidTr="00EF5CAE">
        <w:tc>
          <w:tcPr>
            <w:tcW w:w="522" w:type="dxa"/>
          </w:tcPr>
          <w:p w14:paraId="1CCB9072" w14:textId="2CDBB23F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097" w:type="dxa"/>
          </w:tcPr>
          <w:p w14:paraId="48712AA6" w14:textId="33C19B1E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Боямақтар</w:t>
            </w:r>
            <w:proofErr w:type="spellEnd"/>
          </w:p>
        </w:tc>
        <w:tc>
          <w:tcPr>
            <w:tcW w:w="1516" w:type="dxa"/>
            <w:gridSpan w:val="2"/>
          </w:tcPr>
          <w:p w14:paraId="387DF5DA" w14:textId="2568AAE3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534D73FA" w14:textId="7FF4D19C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5D67181C" w14:textId="6E1A3F09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5714BF4A" w14:textId="7FF135BA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6C5ED8" w:rsidRPr="002D2E8E" w14:paraId="5D795315" w14:textId="77777777" w:rsidTr="00EF5CAE">
        <w:tc>
          <w:tcPr>
            <w:tcW w:w="522" w:type="dxa"/>
          </w:tcPr>
          <w:p w14:paraId="19A4EB72" w14:textId="75B40874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097" w:type="dxa"/>
          </w:tcPr>
          <w:p w14:paraId="66E927E3" w14:textId="12752D84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516" w:type="dxa"/>
            <w:gridSpan w:val="2"/>
          </w:tcPr>
          <w:p w14:paraId="19AC2781" w14:textId="345FCF1C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7C7432E3" w14:textId="63A70B57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1" w:type="dxa"/>
            <w:gridSpan w:val="2"/>
          </w:tcPr>
          <w:p w14:paraId="10D1230E" w14:textId="1A6B02AB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8" w:type="dxa"/>
          </w:tcPr>
          <w:p w14:paraId="423A9BD7" w14:textId="1652097B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6C5ED8" w:rsidRPr="002D2E8E" w14:paraId="231A31C9" w14:textId="77777777" w:rsidTr="00EF5CAE">
        <w:tc>
          <w:tcPr>
            <w:tcW w:w="522" w:type="dxa"/>
          </w:tcPr>
          <w:p w14:paraId="3C01970A" w14:textId="413A59F1" w:rsidR="006C5ED8" w:rsidRPr="002D2E8E" w:rsidRDefault="00762A7E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097" w:type="dxa"/>
          </w:tcPr>
          <w:p w14:paraId="240C31B4" w14:textId="3EF4AEC8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Зерттеу, зерделеу және бұйымдар жасауға арналған әртүрлі табиғи материалдар</w:t>
            </w:r>
          </w:p>
        </w:tc>
        <w:tc>
          <w:tcPr>
            <w:tcW w:w="1516" w:type="dxa"/>
            <w:gridSpan w:val="2"/>
          </w:tcPr>
          <w:p w14:paraId="02DB7C6B" w14:textId="4BE2026D" w:rsidR="006C5ED8" w:rsidRPr="006C5ED8" w:rsidRDefault="006C5ED8" w:rsidP="006C5ED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3940C6ED" w14:textId="64425F5D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gridSpan w:val="2"/>
          </w:tcPr>
          <w:p w14:paraId="051C3278" w14:textId="61516F04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14:paraId="25C8CAD6" w14:textId="0C1CCC71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6C5ED8" w:rsidRPr="00762A7E" w14:paraId="28846168" w14:textId="77777777" w:rsidTr="00EF5CAE">
        <w:tc>
          <w:tcPr>
            <w:tcW w:w="522" w:type="dxa"/>
          </w:tcPr>
          <w:p w14:paraId="2AA45A0E" w14:textId="77777777" w:rsidR="006C5ED8" w:rsidRPr="002D2E8E" w:rsidRDefault="006C5ED8" w:rsidP="006C5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23" w:type="dxa"/>
            <w:gridSpan w:val="8"/>
          </w:tcPr>
          <w:p w14:paraId="5D51DC7C" w14:textId="0AC59E09" w:rsidR="006C5ED8" w:rsidRPr="006C5ED8" w:rsidRDefault="006C5ED8" w:rsidP="006C5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5ED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  <w:t>Қимыл дағдыларын дамыту мен сауықтыруға арналған оқу және ойын материалдары</w:t>
            </w:r>
          </w:p>
        </w:tc>
      </w:tr>
      <w:tr w:rsidR="00EF5CAE" w:rsidRPr="002D2E8E" w14:paraId="33EE95BC" w14:textId="77777777" w:rsidTr="00EF5CAE">
        <w:tc>
          <w:tcPr>
            <w:tcW w:w="522" w:type="dxa"/>
          </w:tcPr>
          <w:p w14:paraId="5968FAE0" w14:textId="70A19AAE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3097" w:type="dxa"/>
          </w:tcPr>
          <w:p w14:paraId="2B6D4A8E" w14:textId="5D13A928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Ұлттық ойындарға арналған жабдықтар мен құрал-саймандар</w:t>
            </w:r>
          </w:p>
        </w:tc>
        <w:tc>
          <w:tcPr>
            <w:tcW w:w="1516" w:type="dxa"/>
            <w:gridSpan w:val="2"/>
          </w:tcPr>
          <w:p w14:paraId="1AD1E1A3" w14:textId="564D50ED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00C9D89A" w14:textId="1E3CDBD9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5A8729C4" w14:textId="441B930A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48" w:type="dxa"/>
          </w:tcPr>
          <w:p w14:paraId="0E5A2949" w14:textId="137C2AD6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F5CAE" w:rsidRPr="002D2E8E" w14:paraId="0E7109F8" w14:textId="77777777" w:rsidTr="00EF5CAE">
        <w:tc>
          <w:tcPr>
            <w:tcW w:w="522" w:type="dxa"/>
          </w:tcPr>
          <w:p w14:paraId="3EF382DE" w14:textId="67D44F57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097" w:type="dxa"/>
          </w:tcPr>
          <w:p w14:paraId="1EF0544B" w14:textId="219833CE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Қимылды ойындарға арналған жабдықтар мен құрал-саймандар</w:t>
            </w:r>
          </w:p>
        </w:tc>
        <w:tc>
          <w:tcPr>
            <w:tcW w:w="1516" w:type="dxa"/>
            <w:gridSpan w:val="2"/>
          </w:tcPr>
          <w:p w14:paraId="04DE8C54" w14:textId="67082EF7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68BA2624" w14:textId="3BD4E1C8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1" w:type="dxa"/>
            <w:gridSpan w:val="2"/>
          </w:tcPr>
          <w:p w14:paraId="485612B0" w14:textId="579D527F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48" w:type="dxa"/>
          </w:tcPr>
          <w:p w14:paraId="2917BB16" w14:textId="535E37E6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F5CAE" w:rsidRPr="002D2E8E" w14:paraId="45FB9C61" w14:textId="77777777" w:rsidTr="00EF5CAE">
        <w:tc>
          <w:tcPr>
            <w:tcW w:w="522" w:type="dxa"/>
          </w:tcPr>
          <w:p w14:paraId="058EA01F" w14:textId="036437C1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097" w:type="dxa"/>
          </w:tcPr>
          <w:p w14:paraId="4BA1779D" w14:textId="60AB2062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Майтабандылықтың алдын алуға және сымбатты қалыптастыруға арналған жабдық</w:t>
            </w:r>
          </w:p>
        </w:tc>
        <w:tc>
          <w:tcPr>
            <w:tcW w:w="1516" w:type="dxa"/>
            <w:gridSpan w:val="2"/>
          </w:tcPr>
          <w:p w14:paraId="0C769E46" w14:textId="20064611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жиынтық</w:t>
            </w:r>
            <w:proofErr w:type="spellEnd"/>
          </w:p>
        </w:tc>
        <w:tc>
          <w:tcPr>
            <w:tcW w:w="1431" w:type="dxa"/>
            <w:gridSpan w:val="2"/>
          </w:tcPr>
          <w:p w14:paraId="3DA2ADE9" w14:textId="4191E9C9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24F68C41" w14:textId="6368D289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216F4D77" w14:textId="0C00CED1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F5CAE" w:rsidRPr="002D2E8E" w14:paraId="431A7129" w14:textId="77777777" w:rsidTr="00EF5CAE">
        <w:tc>
          <w:tcPr>
            <w:tcW w:w="522" w:type="dxa"/>
          </w:tcPr>
          <w:p w14:paraId="341F7B60" w14:textId="53A8413D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097" w:type="dxa"/>
          </w:tcPr>
          <w:p w14:paraId="36CCF322" w14:textId="68740C68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Спорт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альбомы</w:t>
            </w:r>
          </w:p>
        </w:tc>
        <w:tc>
          <w:tcPr>
            <w:tcW w:w="1516" w:type="dxa"/>
            <w:gridSpan w:val="2"/>
          </w:tcPr>
          <w:p w14:paraId="6F983059" w14:textId="470CDBCE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C83ADBC" w14:textId="02772C81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22ACD240" w14:textId="75B83240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5B0AA9A1" w14:textId="059C8D03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F5CAE" w:rsidRPr="002D2E8E" w14:paraId="72E86075" w14:textId="77777777" w:rsidTr="00EF5CAE">
        <w:tc>
          <w:tcPr>
            <w:tcW w:w="522" w:type="dxa"/>
          </w:tcPr>
          <w:p w14:paraId="3C8CD9D7" w14:textId="1AE4AB8A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097" w:type="dxa"/>
          </w:tcPr>
          <w:p w14:paraId="028DDFC1" w14:textId="57C9554C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Дұрыс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альбомы</w:t>
            </w:r>
          </w:p>
        </w:tc>
        <w:tc>
          <w:tcPr>
            <w:tcW w:w="1516" w:type="dxa"/>
            <w:gridSpan w:val="2"/>
          </w:tcPr>
          <w:p w14:paraId="17CDB001" w14:textId="61DA3AEB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48E5D561" w14:textId="10867B2E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3437D1DD" w14:textId="62EDF9AD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5C7AED24" w14:textId="5E659F93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F5CAE" w:rsidRPr="002D2E8E" w14:paraId="0B75B94F" w14:textId="77777777" w:rsidTr="00EF5CAE">
        <w:tc>
          <w:tcPr>
            <w:tcW w:w="522" w:type="dxa"/>
          </w:tcPr>
          <w:p w14:paraId="4D4E7F2A" w14:textId="6F8AB14E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097" w:type="dxa"/>
          </w:tcPr>
          <w:p w14:paraId="57713BF5" w14:textId="3E52C9AA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Доптарға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себет</w:t>
            </w:r>
            <w:proofErr w:type="spellEnd"/>
          </w:p>
        </w:tc>
        <w:tc>
          <w:tcPr>
            <w:tcW w:w="1516" w:type="dxa"/>
            <w:gridSpan w:val="2"/>
          </w:tcPr>
          <w:p w14:paraId="2E160DB5" w14:textId="090F60EB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F189B38" w14:textId="337DDDAB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gridSpan w:val="2"/>
          </w:tcPr>
          <w:p w14:paraId="0E076B3E" w14:textId="7EADCA3A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8" w:type="dxa"/>
          </w:tcPr>
          <w:p w14:paraId="4DA9F055" w14:textId="6C33FC7E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F5CAE" w:rsidRPr="002D2E8E" w14:paraId="5679199F" w14:textId="77777777" w:rsidTr="00EF5CAE">
        <w:tc>
          <w:tcPr>
            <w:tcW w:w="522" w:type="dxa"/>
          </w:tcPr>
          <w:p w14:paraId="2DD5A36C" w14:textId="25892059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097" w:type="dxa"/>
          </w:tcPr>
          <w:p w14:paraId="77EB3834" w14:textId="7ED8C140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Лақтыруға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қалталар</w:t>
            </w:r>
            <w:proofErr w:type="spellEnd"/>
          </w:p>
        </w:tc>
        <w:tc>
          <w:tcPr>
            <w:tcW w:w="1516" w:type="dxa"/>
            <w:gridSpan w:val="2"/>
          </w:tcPr>
          <w:p w14:paraId="15D81828" w14:textId="5C7AA1F2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E237459" w14:textId="14D5EA0F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</w:tcPr>
          <w:p w14:paraId="51334E8D" w14:textId="6D80F261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</w:tcPr>
          <w:p w14:paraId="3859575B" w14:textId="06DF552C" w:rsidR="00EF5CAE" w:rsidRPr="00EF5CAE" w:rsidRDefault="00EF5CAE" w:rsidP="00EF5C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EF5CAE" w:rsidRPr="002D2E8E" w14:paraId="5F760757" w14:textId="77777777" w:rsidTr="00EF5CAE">
        <w:tc>
          <w:tcPr>
            <w:tcW w:w="522" w:type="dxa"/>
          </w:tcPr>
          <w:p w14:paraId="46060696" w14:textId="66B71691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097" w:type="dxa"/>
          </w:tcPr>
          <w:p w14:paraId="70377E22" w14:textId="43647139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bookmarkStart w:id="16" w:name="_Hlk118282891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Резеңке доп (әр түрлі диаметрлі)</w:t>
            </w:r>
            <w:bookmarkEnd w:id="16"/>
          </w:p>
        </w:tc>
        <w:tc>
          <w:tcPr>
            <w:tcW w:w="1516" w:type="dxa"/>
            <w:gridSpan w:val="2"/>
          </w:tcPr>
          <w:p w14:paraId="1BEECFCC" w14:textId="7F586268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33A678E3" w14:textId="1B2B159E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</w:tcPr>
          <w:p w14:paraId="147863A6" w14:textId="5EE921F1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</w:tcPr>
          <w:p w14:paraId="6993A035" w14:textId="30C808B2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EF5CAE" w:rsidRPr="002D2E8E" w14:paraId="670F161C" w14:textId="77777777" w:rsidTr="00EF5CAE">
        <w:tc>
          <w:tcPr>
            <w:tcW w:w="522" w:type="dxa"/>
          </w:tcPr>
          <w:p w14:paraId="465714DB" w14:textId="57021CF5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097" w:type="dxa"/>
          </w:tcPr>
          <w:p w14:paraId="15C7E61C" w14:textId="48D015ED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Кеглдер</w:t>
            </w:r>
            <w:proofErr w:type="spellEnd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жиынтығы</w:t>
            </w:r>
            <w:proofErr w:type="spellEnd"/>
          </w:p>
        </w:tc>
        <w:tc>
          <w:tcPr>
            <w:tcW w:w="1516" w:type="dxa"/>
            <w:gridSpan w:val="2"/>
          </w:tcPr>
          <w:p w14:paraId="30D37DC4" w14:textId="71E5F232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3C8C8785" w14:textId="4147F6A3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1" w:type="dxa"/>
            <w:gridSpan w:val="2"/>
          </w:tcPr>
          <w:p w14:paraId="7637BF72" w14:textId="00CDA8F4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48" w:type="dxa"/>
          </w:tcPr>
          <w:p w14:paraId="53B87937" w14:textId="6CD75508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</w:tr>
      <w:tr w:rsidR="00EF5CAE" w:rsidRPr="002D2E8E" w14:paraId="5FAD962D" w14:textId="77777777" w:rsidTr="00EF5CAE">
        <w:tc>
          <w:tcPr>
            <w:tcW w:w="522" w:type="dxa"/>
          </w:tcPr>
          <w:p w14:paraId="2957BC0F" w14:textId="1A21E4CF" w:rsidR="00EF5CAE" w:rsidRPr="002D2E8E" w:rsidRDefault="00762A7E" w:rsidP="00EF5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097" w:type="dxa"/>
          </w:tcPr>
          <w:p w14:paraId="25D64FF0" w14:textId="21672074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Массаж </w:t>
            </w:r>
            <w:proofErr w:type="spellStart"/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жолы</w:t>
            </w:r>
            <w:proofErr w:type="spellEnd"/>
          </w:p>
        </w:tc>
        <w:tc>
          <w:tcPr>
            <w:tcW w:w="1516" w:type="dxa"/>
            <w:gridSpan w:val="2"/>
          </w:tcPr>
          <w:p w14:paraId="29C55E6A" w14:textId="0C54CF65" w:rsidR="00EF5CAE" w:rsidRPr="00EF5CAE" w:rsidRDefault="00EF5CAE" w:rsidP="00EF5CA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1431" w:type="dxa"/>
            <w:gridSpan w:val="2"/>
          </w:tcPr>
          <w:p w14:paraId="13C3D324" w14:textId="1A311EE3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gridSpan w:val="2"/>
          </w:tcPr>
          <w:p w14:paraId="5A87BC41" w14:textId="697AA61B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8" w:type="dxa"/>
          </w:tcPr>
          <w:p w14:paraId="244E01F3" w14:textId="21434A21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F5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EF5CAE" w:rsidRPr="002D2E8E" w14:paraId="64399127" w14:textId="77777777" w:rsidTr="005777A0">
        <w:tc>
          <w:tcPr>
            <w:tcW w:w="9345" w:type="dxa"/>
            <w:gridSpan w:val="9"/>
          </w:tcPr>
          <w:p w14:paraId="7531F771" w14:textId="77777777" w:rsid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</w:pPr>
            <w:r w:rsidRPr="00EF5CAE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val="kk-KZ" w:eastAsia="ru-RU"/>
              </w:rPr>
              <w:t>Әлеуметтік дағдыларды қалыптастыруға, командалық жұмыс дағдыларын дамытуға арналған оқу және ойын материалдары</w:t>
            </w:r>
          </w:p>
          <w:p w14:paraId="04AFB82F" w14:textId="570851AB" w:rsidR="00EF5CAE" w:rsidRPr="00EF5CAE" w:rsidRDefault="00EF5CAE" w:rsidP="00EF5C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865EDD" w:rsidRPr="002D2E8E" w14:paraId="0B2A80FC" w14:textId="77777777" w:rsidTr="00EF5CAE">
        <w:tc>
          <w:tcPr>
            <w:tcW w:w="522" w:type="dxa"/>
          </w:tcPr>
          <w:p w14:paraId="17366783" w14:textId="1E59AE3C" w:rsidR="00865EDD" w:rsidRPr="002D2E8E" w:rsidRDefault="00762A7E" w:rsidP="00865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097" w:type="dxa"/>
          </w:tcPr>
          <w:p w14:paraId="1D2DC9A9" w14:textId="71813C83" w:rsidR="00865EDD" w:rsidRPr="00865EDD" w:rsidRDefault="00865EDD" w:rsidP="00865ED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Сюжеттік-рөлдік</w:t>
            </w:r>
            <w:proofErr w:type="spellEnd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proofErr w:type="spellEnd"/>
          </w:p>
        </w:tc>
        <w:tc>
          <w:tcPr>
            <w:tcW w:w="1516" w:type="dxa"/>
            <w:gridSpan w:val="2"/>
          </w:tcPr>
          <w:p w14:paraId="009E0D4C" w14:textId="05FB7464" w:rsidR="00865EDD" w:rsidRPr="00865EDD" w:rsidRDefault="00865EDD" w:rsidP="00865ED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4A70D93A" w14:textId="3C5F3479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31" w:type="dxa"/>
            <w:gridSpan w:val="2"/>
          </w:tcPr>
          <w:p w14:paraId="664A5DE3" w14:textId="69CFD7CB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348" w:type="dxa"/>
          </w:tcPr>
          <w:p w14:paraId="4E00AE46" w14:textId="11A3C37A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</w:tr>
      <w:tr w:rsidR="00865EDD" w:rsidRPr="002D2E8E" w14:paraId="4B645B4B" w14:textId="77777777" w:rsidTr="00EF5CAE">
        <w:tc>
          <w:tcPr>
            <w:tcW w:w="522" w:type="dxa"/>
          </w:tcPr>
          <w:p w14:paraId="50932A7B" w14:textId="0A9EE63F" w:rsidR="00865EDD" w:rsidRPr="002D2E8E" w:rsidRDefault="00762A7E" w:rsidP="00865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097" w:type="dxa"/>
          </w:tcPr>
          <w:p w14:paraId="38D190F8" w14:textId="1AACCB1D" w:rsidR="00865EDD" w:rsidRPr="00865EDD" w:rsidRDefault="00865EDD" w:rsidP="00865ED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альбомдар</w:t>
            </w:r>
            <w:proofErr w:type="spellEnd"/>
          </w:p>
        </w:tc>
        <w:tc>
          <w:tcPr>
            <w:tcW w:w="1516" w:type="dxa"/>
            <w:gridSpan w:val="2"/>
          </w:tcPr>
          <w:p w14:paraId="5AB3543B" w14:textId="71F8E682" w:rsidR="00865EDD" w:rsidRPr="00865EDD" w:rsidRDefault="00865EDD" w:rsidP="00865ED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65ED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  <w:tc>
          <w:tcPr>
            <w:tcW w:w="1431" w:type="dxa"/>
            <w:gridSpan w:val="2"/>
          </w:tcPr>
          <w:p w14:paraId="2CB348FB" w14:textId="0A25EE8B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31" w:type="dxa"/>
            <w:gridSpan w:val="2"/>
          </w:tcPr>
          <w:p w14:paraId="75038E16" w14:textId="7D662E6A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348" w:type="dxa"/>
          </w:tcPr>
          <w:p w14:paraId="246ED815" w14:textId="7631468D" w:rsidR="00865EDD" w:rsidRPr="00865EDD" w:rsidRDefault="00865EDD" w:rsidP="00865ED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</w:tr>
    </w:tbl>
    <w:p w14:paraId="71E066BD" w14:textId="77777777" w:rsidR="009D2913" w:rsidRPr="002D2E8E" w:rsidRDefault="009D2913" w:rsidP="009D2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9D2913" w:rsidRPr="002D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18"/>
    <w:rsid w:val="001E384D"/>
    <w:rsid w:val="002D2E8E"/>
    <w:rsid w:val="006C5ED8"/>
    <w:rsid w:val="00762A7E"/>
    <w:rsid w:val="00865EDD"/>
    <w:rsid w:val="009D2913"/>
    <w:rsid w:val="00A858F2"/>
    <w:rsid w:val="00B94A3B"/>
    <w:rsid w:val="00BE7718"/>
    <w:rsid w:val="00E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CA1E"/>
  <w15:chartTrackingRefBased/>
  <w15:docId w15:val="{345A6D9F-7010-4DA4-9B65-07971C66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2023-03-30T10:43:00Z</dcterms:created>
  <dcterms:modified xsi:type="dcterms:W3CDTF">2023-03-31T11:48:00Z</dcterms:modified>
</cp:coreProperties>
</file>