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53F84" w14:textId="273B5286" w:rsidR="00E171D0" w:rsidRDefault="00E171D0" w:rsidP="00E171D0">
      <w:pPr>
        <w:rPr>
          <w:color w:val="0000FF"/>
          <w:lang w:val="kk-KZ"/>
        </w:rPr>
      </w:pPr>
      <w:r w:rsidRPr="00E171D0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</w:p>
    <w:p w14:paraId="56777D58" w14:textId="39A34038" w:rsidR="00A5535F" w:rsidRPr="00BF749A" w:rsidRDefault="00A5535F" w:rsidP="00A5535F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14:paraId="41107428" w14:textId="77777777" w:rsidR="00A5535F" w:rsidRPr="00BF749A" w:rsidRDefault="00A5535F" w:rsidP="00A5535F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14:paraId="2F44FE8B" w14:textId="77777777" w:rsidR="006C34CB" w:rsidRPr="00BF749A" w:rsidRDefault="006C34CB" w:rsidP="004754F4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04E5F670" w14:textId="77777777" w:rsidR="006C34CB" w:rsidRPr="004754F4" w:rsidRDefault="006C34CB" w:rsidP="00A5535F">
      <w:pPr>
        <w:spacing w:after="0"/>
        <w:jc w:val="right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171D0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   </w:t>
      </w:r>
      <w:r w:rsidRPr="004754F4">
        <w:rPr>
          <w:rFonts w:ascii="Times New Roman" w:hAnsi="Times New Roman" w:cs="Times New Roman"/>
          <w:b/>
          <w:sz w:val="20"/>
          <w:szCs w:val="20"/>
          <w:lang w:val="kk-KZ"/>
        </w:rPr>
        <w:t>Ақтөбе қаласы білім бөлімінің</w:t>
      </w:r>
    </w:p>
    <w:p w14:paraId="052BD54C" w14:textId="51DF62A4" w:rsidR="006C34CB" w:rsidRPr="004754F4" w:rsidRDefault="006C34CB" w:rsidP="00A5535F">
      <w:pPr>
        <w:spacing w:after="0"/>
        <w:jc w:val="right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754F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              </w:t>
      </w:r>
      <w:r w:rsidR="00C134C6">
        <w:rPr>
          <w:rFonts w:ascii="Times New Roman" w:hAnsi="Times New Roman" w:cs="Times New Roman"/>
          <w:b/>
          <w:sz w:val="20"/>
          <w:szCs w:val="20"/>
          <w:lang w:val="kk-KZ"/>
        </w:rPr>
        <w:t>б</w:t>
      </w:r>
      <w:r w:rsidRPr="004754F4">
        <w:rPr>
          <w:rFonts w:ascii="Times New Roman" w:hAnsi="Times New Roman" w:cs="Times New Roman"/>
          <w:b/>
          <w:sz w:val="20"/>
          <w:szCs w:val="20"/>
          <w:lang w:val="kk-KZ"/>
        </w:rPr>
        <w:t>асшысы</w:t>
      </w:r>
      <w:r w:rsidR="00C134C6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3155F5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C134C6">
        <w:rPr>
          <w:rFonts w:ascii="Times New Roman" w:hAnsi="Times New Roman" w:cs="Times New Roman"/>
          <w:b/>
          <w:sz w:val="20"/>
          <w:szCs w:val="20"/>
          <w:lang w:val="kk-KZ"/>
        </w:rPr>
        <w:t>м.а Ж.Б Шалабаеваға</w:t>
      </w:r>
    </w:p>
    <w:p w14:paraId="7DA27755" w14:textId="11C3D02E" w:rsidR="006C34CB" w:rsidRPr="004754F4" w:rsidRDefault="006C34CB" w:rsidP="00A5535F">
      <w:pPr>
        <w:spacing w:after="0"/>
        <w:jc w:val="right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754F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              </w:t>
      </w:r>
      <w:r w:rsidR="00A5535F" w:rsidRPr="004754F4">
        <w:rPr>
          <w:rFonts w:ascii="Times New Roman" w:hAnsi="Times New Roman" w:cs="Times New Roman"/>
          <w:b/>
          <w:sz w:val="20"/>
          <w:szCs w:val="20"/>
          <w:lang w:val="kk-KZ"/>
        </w:rPr>
        <w:t>№</w:t>
      </w:r>
      <w:r w:rsidR="00E171D0">
        <w:rPr>
          <w:rFonts w:ascii="Times New Roman" w:hAnsi="Times New Roman" w:cs="Times New Roman"/>
          <w:b/>
          <w:sz w:val="20"/>
          <w:szCs w:val="20"/>
          <w:lang w:val="kk-KZ"/>
        </w:rPr>
        <w:t>6</w:t>
      </w:r>
      <w:r w:rsidRPr="004754F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A5535F" w:rsidRPr="004754F4">
        <w:rPr>
          <w:rFonts w:ascii="Times New Roman" w:hAnsi="Times New Roman" w:cs="Times New Roman"/>
          <w:b/>
          <w:sz w:val="20"/>
          <w:szCs w:val="20"/>
          <w:lang w:val="kk-KZ"/>
        </w:rPr>
        <w:t>«</w:t>
      </w:r>
      <w:r w:rsidR="00E171D0">
        <w:rPr>
          <w:rFonts w:ascii="Times New Roman" w:hAnsi="Times New Roman" w:cs="Times New Roman"/>
          <w:b/>
          <w:sz w:val="20"/>
          <w:szCs w:val="20"/>
          <w:lang w:val="kk-KZ"/>
        </w:rPr>
        <w:t>Орман ертегі</w:t>
      </w:r>
      <w:r w:rsidR="00A5535F" w:rsidRPr="004754F4">
        <w:rPr>
          <w:rFonts w:ascii="Times New Roman" w:hAnsi="Times New Roman" w:cs="Times New Roman"/>
          <w:b/>
          <w:sz w:val="20"/>
          <w:szCs w:val="20"/>
          <w:lang w:val="kk-KZ"/>
        </w:rPr>
        <w:t xml:space="preserve">» бөбекжай- балабақшасы» </w:t>
      </w:r>
      <w:r w:rsidRPr="004754F4">
        <w:rPr>
          <w:rFonts w:ascii="Times New Roman" w:hAnsi="Times New Roman" w:cs="Times New Roman"/>
          <w:b/>
          <w:sz w:val="20"/>
          <w:szCs w:val="20"/>
          <w:lang w:val="kk-KZ"/>
        </w:rPr>
        <w:t>әкімшілігінен</w:t>
      </w:r>
    </w:p>
    <w:p w14:paraId="5CC8F6F5" w14:textId="77777777" w:rsidR="006C34CB" w:rsidRPr="004754F4" w:rsidRDefault="006C34CB" w:rsidP="006C34CB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24B6F13E" w14:textId="77777777" w:rsidR="006C34CB" w:rsidRDefault="006C34CB" w:rsidP="006C34C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1951A201" w14:textId="77777777" w:rsidR="005E73D7" w:rsidRPr="004754F4" w:rsidRDefault="005E73D7" w:rsidP="006C34C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BC0C8F7" w14:textId="77777777" w:rsidR="006C34CB" w:rsidRPr="004754F4" w:rsidRDefault="006C34CB" w:rsidP="006C34CB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4754F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  <w:t>Хабарлама </w:t>
      </w:r>
    </w:p>
    <w:p w14:paraId="5DEAAC4E" w14:textId="17FF49AD" w:rsidR="005E73D7" w:rsidRPr="00E15E54" w:rsidRDefault="006C34CB" w:rsidP="006C34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4754F4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Қазақстан Республикасы Білім және ғылым министрінің 2017 жылғы 27 шілдедегі №355 бұйрығымен бекітілген «Қамқоршылық кеңесінің жұмысын ұйымдастырудың және оны білім беру ұйымдарында сайлау тәртібінің үлгі ережелеріне» сәйкес,</w:t>
      </w:r>
      <w:r w:rsidR="00A5535F" w:rsidRPr="004754F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№</w:t>
      </w:r>
      <w:r w:rsidR="00E171D0">
        <w:rPr>
          <w:rFonts w:ascii="Times New Roman" w:hAnsi="Times New Roman" w:cs="Times New Roman"/>
          <w:b/>
          <w:sz w:val="20"/>
          <w:szCs w:val="20"/>
          <w:lang w:val="kk-KZ"/>
        </w:rPr>
        <w:t>6</w:t>
      </w:r>
      <w:r w:rsidR="00A5535F" w:rsidRPr="004754F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«</w:t>
      </w:r>
      <w:r w:rsidR="00E171D0">
        <w:rPr>
          <w:rFonts w:ascii="Times New Roman" w:hAnsi="Times New Roman" w:cs="Times New Roman"/>
          <w:b/>
          <w:sz w:val="20"/>
          <w:szCs w:val="20"/>
          <w:lang w:val="kk-KZ"/>
        </w:rPr>
        <w:t>Орман ертегі</w:t>
      </w:r>
      <w:r w:rsidR="00A5535F" w:rsidRPr="004754F4">
        <w:rPr>
          <w:rFonts w:ascii="Times New Roman" w:hAnsi="Times New Roman" w:cs="Times New Roman"/>
          <w:b/>
          <w:sz w:val="20"/>
          <w:szCs w:val="20"/>
          <w:lang w:val="kk-KZ"/>
        </w:rPr>
        <w:t>» бөбекжай- балабақшасы»</w:t>
      </w:r>
      <w:r w:rsidR="00BF749A" w:rsidRPr="004754F4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</w:t>
      </w:r>
      <w:r w:rsidR="00BF749A" w:rsidRPr="00BF749A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k-KZ" w:eastAsia="ru-RU"/>
        </w:rPr>
        <w:t>МКҚК</w:t>
      </w:r>
      <w:r w:rsidR="00BF749A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, 2024-2025</w:t>
      </w:r>
      <w:r w:rsidRPr="004754F4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оқу жылына қамқоршылық кеңесінің құрылуы және оның құрамы бойынша ұсыныстарды қабылдайтындығы туралы хабарлайды.</w:t>
      </w:r>
    </w:p>
    <w:p w14:paraId="0EE120DA" w14:textId="61B2057F" w:rsidR="006C34CB" w:rsidRPr="004754F4" w:rsidRDefault="006C34CB" w:rsidP="006C34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4754F4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  </w:t>
      </w:r>
      <w:r w:rsidRPr="004754F4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k-KZ" w:eastAsia="ru-RU"/>
        </w:rPr>
        <w:t>«</w:t>
      </w:r>
      <w:r w:rsidR="00A5535F" w:rsidRPr="004754F4">
        <w:rPr>
          <w:rFonts w:ascii="Times New Roman" w:hAnsi="Times New Roman" w:cs="Times New Roman"/>
          <w:b/>
          <w:sz w:val="20"/>
          <w:szCs w:val="20"/>
          <w:lang w:val="kk-KZ"/>
        </w:rPr>
        <w:t>№</w:t>
      </w:r>
      <w:r w:rsidR="00E171D0">
        <w:rPr>
          <w:rFonts w:ascii="Times New Roman" w:hAnsi="Times New Roman" w:cs="Times New Roman"/>
          <w:b/>
          <w:sz w:val="20"/>
          <w:szCs w:val="20"/>
          <w:lang w:val="kk-KZ"/>
        </w:rPr>
        <w:t>6</w:t>
      </w:r>
      <w:r w:rsidR="00A5535F" w:rsidRPr="004754F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«</w:t>
      </w:r>
      <w:r w:rsidR="00E171D0">
        <w:rPr>
          <w:rFonts w:ascii="Times New Roman" w:hAnsi="Times New Roman" w:cs="Times New Roman"/>
          <w:b/>
          <w:sz w:val="20"/>
          <w:szCs w:val="20"/>
          <w:lang w:val="kk-KZ"/>
        </w:rPr>
        <w:t>Орман ертегі</w:t>
      </w:r>
      <w:r w:rsidR="00A5535F" w:rsidRPr="004754F4">
        <w:rPr>
          <w:rFonts w:ascii="Times New Roman" w:hAnsi="Times New Roman" w:cs="Times New Roman"/>
          <w:b/>
          <w:sz w:val="20"/>
          <w:szCs w:val="20"/>
          <w:lang w:val="kk-KZ"/>
        </w:rPr>
        <w:t>» бөбекжай- балабақшасы»</w:t>
      </w:r>
      <w:r w:rsidR="00BF749A" w:rsidRPr="00BF749A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</w:t>
      </w:r>
      <w:r w:rsidR="00BF749A" w:rsidRPr="004754F4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 </w:t>
      </w:r>
      <w:r w:rsidR="00BF749A" w:rsidRPr="004754F4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k-KZ" w:eastAsia="ru-RU"/>
        </w:rPr>
        <w:t>МКҚК</w:t>
      </w:r>
      <w:r w:rsidR="00A5535F" w:rsidRPr="004754F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4754F4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қамқоршылық кеңесінің құрамына үміткерлердің ұсыныстарын қабылдау Ақтөбе қаласы</w:t>
      </w:r>
      <w:r w:rsidRPr="004754F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AFAFA"/>
          <w:lang w:val="kk-KZ" w:eastAsia="ru-RU"/>
        </w:rPr>
        <w:t xml:space="preserve"> </w:t>
      </w:r>
      <w:r w:rsidR="004763A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AFAFA"/>
          <w:lang w:val="kk-KZ" w:eastAsia="ru-RU"/>
        </w:rPr>
        <w:t>Құлымбетов, 171 а</w:t>
      </w:r>
      <w:r w:rsidR="00A5535F" w:rsidRPr="004754F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AFAFA"/>
          <w:lang w:val="kk-KZ" w:eastAsia="ru-RU"/>
        </w:rPr>
        <w:t xml:space="preserve">, </w:t>
      </w:r>
      <w:r w:rsidRPr="004754F4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мекенжайы бойынша жүргізіледі.Электронды мекенжайы:</w:t>
      </w:r>
      <w:r w:rsidR="005E73D7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kk-KZ" w:eastAsia="ru-RU"/>
        </w:rPr>
        <w:t xml:space="preserve"> </w:t>
      </w:r>
      <w:r w:rsidR="00BF749A" w:rsidRPr="00E171D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kk-KZ" w:eastAsia="ru-RU"/>
        </w:rPr>
        <w:t xml:space="preserve"> </w:t>
      </w:r>
      <w:r w:rsidR="00E51835" w:rsidRPr="00467D49">
        <w:rPr>
          <w:rFonts w:ascii="Times New Roman" w:hAnsi="Times New Roman" w:cs="Times New Roman"/>
          <w:sz w:val="16"/>
          <w:szCs w:val="16"/>
          <w:lang w:val="kk-KZ"/>
        </w:rPr>
        <w:t xml:space="preserve">6-orman-ertegi@aktgoroo.kz      </w:t>
      </w:r>
      <w:r w:rsidR="00E171D0" w:rsidRPr="00E171D0">
        <w:rPr>
          <w:sz w:val="16"/>
          <w:szCs w:val="16"/>
          <w:lang w:val="kk-KZ"/>
        </w:rPr>
        <w:t xml:space="preserve">  </w:t>
      </w:r>
      <w:r w:rsidRPr="004754F4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байланыс телефоны: 87</w:t>
      </w:r>
      <w:r w:rsidR="00A5535F" w:rsidRPr="004754F4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0</w:t>
      </w:r>
      <w:r w:rsidR="00E171D0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73274575</w:t>
      </w:r>
    </w:p>
    <w:p w14:paraId="6DB60FFA" w14:textId="77777777" w:rsidR="006C34CB" w:rsidRPr="004754F4" w:rsidRDefault="006C34CB" w:rsidP="006C34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7C8FE047" w14:textId="77777777" w:rsidR="006C34CB" w:rsidRPr="004754F4" w:rsidRDefault="006C34CB" w:rsidP="006C34CB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4754F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kk-KZ" w:eastAsia="ru-RU"/>
        </w:rPr>
        <w:tab/>
      </w:r>
      <w:r w:rsidRPr="00BF749A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val="kk-KZ" w:eastAsia="ru-RU"/>
        </w:rPr>
        <w:t>Қамқоршылық кеңес</w:t>
      </w:r>
      <w:r w:rsidRPr="004754F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kk-KZ" w:eastAsia="ru-RU"/>
        </w:rPr>
        <w:t>  -</w:t>
      </w:r>
      <w:r w:rsidRPr="004754F4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заңды және жеке тұлғалардан білім беру мекеме шотына түскен қайырымдылық жарналарына қоғамдық бақылау жүргізетін алқалы орган. </w:t>
      </w:r>
    </w:p>
    <w:p w14:paraId="369C0ABD" w14:textId="77777777" w:rsidR="006C34CB" w:rsidRPr="004754F4" w:rsidRDefault="006C34CB" w:rsidP="006C34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4754F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  <w:tab/>
        <w:t>Қамқоршылық кеңестің мақсаты:</w:t>
      </w:r>
    </w:p>
    <w:p w14:paraId="1B54D3BF" w14:textId="77777777" w:rsidR="006C34CB" w:rsidRPr="004754F4" w:rsidRDefault="00BF749A" w:rsidP="00BF74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1)білім </w:t>
      </w:r>
      <w:r w:rsidR="006C34CB" w:rsidRPr="004754F4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беру ұйымының жарғы қызметтерін іске асыруына көмек беру;</w:t>
      </w:r>
      <w:r w:rsidR="006C34CB" w:rsidRPr="004754F4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br/>
        <w:t>2) білім беру оқу бағдарламаларын жүзеге асыру мақсатында ұйымның педагогика ұжымы және оқушылар үшін қажетті жағдай жасау;</w:t>
      </w:r>
      <w:r w:rsidR="006C34CB" w:rsidRPr="004754F4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br/>
        <w:t>3) білім беру ұйымының материалды-техникалық базасын нығайту, қаржылай қамтамасыз ету;  </w:t>
      </w:r>
    </w:p>
    <w:p w14:paraId="204C0D1F" w14:textId="77777777" w:rsidR="006C34CB" w:rsidRPr="004754F4" w:rsidRDefault="006C34CB" w:rsidP="00BF74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4754F4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4) білім беру ұйымының әрі қарай дамуы үшін жәрдем ету;</w:t>
      </w:r>
    </w:p>
    <w:p w14:paraId="20A023B9" w14:textId="77777777" w:rsidR="006C34CB" w:rsidRPr="004754F4" w:rsidRDefault="006C34CB" w:rsidP="006C34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3A87324B" w14:textId="77777777" w:rsidR="006C34CB" w:rsidRPr="004754F4" w:rsidRDefault="006C34CB" w:rsidP="006C34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4754F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  <w:tab/>
        <w:t>Қамқоршылық кеңесінің негізгі бағыттары</w:t>
      </w:r>
    </w:p>
    <w:p w14:paraId="6FA14906" w14:textId="77777777" w:rsidR="006C34CB" w:rsidRPr="004754F4" w:rsidRDefault="006C34CB" w:rsidP="006C34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4754F4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1) әлеуметтік-мәдени және сауықтыру шараларын өткізуде білім беру ұйымына көмек көрсету;   </w:t>
      </w:r>
    </w:p>
    <w:p w14:paraId="197B6CF5" w14:textId="77777777" w:rsidR="006C34CB" w:rsidRPr="004754F4" w:rsidRDefault="006C34CB" w:rsidP="006C34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4754F4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2) тәрбие және білім саласындағы халықаралық қатынасты орнатуға және дамытуға жәрдемдесу;  </w:t>
      </w:r>
    </w:p>
    <w:p w14:paraId="2F0FBD8F" w14:textId="77777777" w:rsidR="006C34CB" w:rsidRPr="004754F4" w:rsidRDefault="006C34CB" w:rsidP="006C34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4754F4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3) халықтың осал топтарынан шыққан оқушылардың білім алуына, тұрмыс жағдайын жақсартуға, жұмысқа орналастыруға көмектесу;</w:t>
      </w:r>
    </w:p>
    <w:p w14:paraId="09E7E687" w14:textId="77777777" w:rsidR="006C34CB" w:rsidRPr="004754F4" w:rsidRDefault="006C34CB" w:rsidP="00BF749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4754F4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4) білім беру ұйым жұмысындағы кемшіліктерін жоюға бағытталған ұсыныстарды енгізу.</w:t>
      </w:r>
    </w:p>
    <w:p w14:paraId="208378C6" w14:textId="77777777" w:rsidR="006C34CB" w:rsidRPr="004754F4" w:rsidRDefault="006C34CB" w:rsidP="006C34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4754F4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ab/>
      </w:r>
      <w:r w:rsidRPr="004754F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  <w:t>Қамқоршылық кеңестің міндеттері:</w:t>
      </w:r>
    </w:p>
    <w:p w14:paraId="6EBD1274" w14:textId="77777777" w:rsidR="006C34CB" w:rsidRPr="004754F4" w:rsidRDefault="006C34CB" w:rsidP="006C34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4754F4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· Білім беру үдерісін ұйымдастыруға және жетілдіруге жәрдем көрсету;</w:t>
      </w:r>
    </w:p>
    <w:p w14:paraId="6679D3C4" w14:textId="77777777" w:rsidR="006C34CB" w:rsidRPr="004754F4" w:rsidRDefault="006C34CB" w:rsidP="006C34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4754F4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· Білім беру ұйымына педагогика қызметкерлерінің  және оқушылардың жұмысын ұйымдастыруға жәрдем ету;</w:t>
      </w:r>
    </w:p>
    <w:p w14:paraId="6ABDE822" w14:textId="77777777" w:rsidR="006C34CB" w:rsidRPr="004754F4" w:rsidRDefault="006C34CB" w:rsidP="006C34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4754F4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· Білім беру мекемесіне педагогика және басқа да қызметкерлердің еңбек жағдайын ұйымдастыруға және жақсартуға көмек көрсету;</w:t>
      </w:r>
    </w:p>
    <w:p w14:paraId="127F49B4" w14:textId="77777777" w:rsidR="006C34CB" w:rsidRPr="004754F4" w:rsidRDefault="006C34CB" w:rsidP="006C34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4754F4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· Білім беру мекемесіне мәдени-сауықтыру, туристік-экскурсиялық және спорттық-көпшілік шараларын ұйымдастыруға көмектесу;</w:t>
      </w:r>
    </w:p>
    <w:p w14:paraId="383B40B4" w14:textId="77777777" w:rsidR="006C34CB" w:rsidRPr="004754F4" w:rsidRDefault="006C34CB" w:rsidP="006C34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4754F4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· Білім беру мекемесіне материалды-техникалық базасын жетілдіруге жәрдемдесу; (аббаттандыру және жарықтандыру т.с.с.);</w:t>
      </w:r>
    </w:p>
    <w:p w14:paraId="542E09B6" w14:textId="77777777" w:rsidR="006C34CB" w:rsidRPr="004754F4" w:rsidRDefault="006C34CB" w:rsidP="006C34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4754F4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· Білім беру мекемесін дамыту және білім үдерісінің аса тиімділігін қамтамасыз ету үшін бюджеттен тыс қаржы алу; </w:t>
      </w:r>
    </w:p>
    <w:p w14:paraId="05378089" w14:textId="77777777" w:rsidR="006C34CB" w:rsidRPr="004754F4" w:rsidRDefault="006C34CB" w:rsidP="006C34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4754F4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· Білім беру мекеме оқушыларының,тәрбиеленушілерінің және қызметкерлерінің қауіпсіздігін қамтамасыз ету үшін көмек көрсету.</w:t>
      </w:r>
    </w:p>
    <w:p w14:paraId="3D4AAD16" w14:textId="77777777" w:rsidR="006C34CB" w:rsidRDefault="006C34CB" w:rsidP="006C3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4DEEA00" w14:textId="77777777" w:rsidR="00BF749A" w:rsidRPr="00E15E54" w:rsidRDefault="00BF749A" w:rsidP="004754F4">
      <w:pPr>
        <w:spacing w:after="20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k-KZ" w:eastAsia="ru-RU"/>
        </w:rPr>
      </w:pPr>
    </w:p>
    <w:p w14:paraId="26C3E701" w14:textId="77777777" w:rsidR="005E73D7" w:rsidRPr="00E15E54" w:rsidRDefault="005E73D7" w:rsidP="004754F4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481E582" w14:textId="77777777" w:rsidR="00BF749A" w:rsidRDefault="00BF749A" w:rsidP="004754F4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64E8564" w14:textId="77777777" w:rsidR="00BF749A" w:rsidRDefault="00BF749A" w:rsidP="004754F4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24AFE50" w14:textId="77777777" w:rsidR="00803DDD" w:rsidRDefault="00803DDD" w:rsidP="00803DDD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14:paraId="559C052F" w14:textId="77777777" w:rsidR="00D62FF2" w:rsidRDefault="00D62FF2" w:rsidP="00803DDD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14:paraId="0B60B66B" w14:textId="77777777" w:rsidR="00D62FF2" w:rsidRDefault="00D62FF2" w:rsidP="00803DDD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14:paraId="59FE4023" w14:textId="77777777" w:rsidR="00D62FF2" w:rsidRDefault="00D62FF2" w:rsidP="00803DDD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14:paraId="410AAFE4" w14:textId="77777777" w:rsidR="00D62FF2" w:rsidRDefault="00D62FF2" w:rsidP="00803DDD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14:paraId="4D4001F9" w14:textId="77777777" w:rsidR="00D62FF2" w:rsidRPr="005E73D7" w:rsidRDefault="00D62FF2" w:rsidP="00D62F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5E73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lastRenderedPageBreak/>
        <w:t>Қамқоршылық кеңестің құрамына мүше болғыңыз келсе, төмендегі ұсынысты толтыруыңыз сұралады.</w:t>
      </w:r>
    </w:p>
    <w:p w14:paraId="2B98850D" w14:textId="77777777" w:rsidR="00D62FF2" w:rsidRPr="005E73D7" w:rsidRDefault="00D62FF2" w:rsidP="00D62F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E73D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</w:t>
      </w:r>
    </w:p>
    <w:p w14:paraId="1535042A" w14:textId="3E78B882" w:rsidR="00D62FF2" w:rsidRPr="00E15E54" w:rsidRDefault="00D62FF2" w:rsidP="00D62FF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E15E5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                                                           «</w:t>
      </w:r>
      <w:r w:rsidRPr="00E15E54">
        <w:rPr>
          <w:rFonts w:ascii="Times New Roman" w:hAnsi="Times New Roman" w:cs="Times New Roman"/>
          <w:sz w:val="28"/>
          <w:szCs w:val="28"/>
          <w:lang w:val="kk-KZ"/>
        </w:rPr>
        <w:t>№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E15E54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kk-KZ"/>
        </w:rPr>
        <w:t>Орман ертегі</w:t>
      </w:r>
      <w:r w:rsidRPr="00E15E54">
        <w:rPr>
          <w:rFonts w:ascii="Times New Roman" w:hAnsi="Times New Roman" w:cs="Times New Roman"/>
          <w:sz w:val="28"/>
          <w:szCs w:val="28"/>
          <w:lang w:val="kk-KZ"/>
        </w:rPr>
        <w:t xml:space="preserve">» бөбекжай- балабақшасы» </w:t>
      </w:r>
      <w:r w:rsidRPr="00E15E5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МКҚК меңгерушісі: Ж.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 Бурханова</w:t>
      </w:r>
    </w:p>
    <w:p w14:paraId="2DED7AD4" w14:textId="77777777" w:rsidR="00D62FF2" w:rsidRPr="005E3740" w:rsidRDefault="00D62FF2" w:rsidP="00D62FF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E37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_____________________________</w:t>
      </w:r>
    </w:p>
    <w:p w14:paraId="0A8DDA01" w14:textId="77777777" w:rsidR="00D62FF2" w:rsidRDefault="00D62FF2" w:rsidP="00D62F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kk-KZ" w:eastAsia="ru-RU"/>
        </w:rPr>
      </w:pPr>
      <w:r w:rsidRPr="005E37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kk-KZ" w:eastAsia="ru-RU"/>
        </w:rPr>
        <w:t>(өтініш берушінің аты жөні)</w:t>
      </w:r>
    </w:p>
    <w:p w14:paraId="7EF11AAC" w14:textId="77777777" w:rsidR="00D62FF2" w:rsidRDefault="00D62FF2" w:rsidP="00D62F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                                                           т</w:t>
      </w:r>
      <w:r w:rsidRPr="005E37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ұратын жері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__________________</w:t>
      </w:r>
    </w:p>
    <w:p w14:paraId="02992F2D" w14:textId="77777777" w:rsidR="00D62FF2" w:rsidRDefault="00D62FF2" w:rsidP="00D62F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                                                            ______________________________</w:t>
      </w:r>
    </w:p>
    <w:p w14:paraId="49B37A09" w14:textId="77777777" w:rsidR="00D62FF2" w:rsidRPr="005E3740" w:rsidRDefault="00D62FF2" w:rsidP="00D62F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kk-KZ" w:eastAsia="ru-RU"/>
        </w:rPr>
        <w:t xml:space="preserve">                                                                                                           (көше,үй пәтер)</w:t>
      </w:r>
    </w:p>
    <w:p w14:paraId="055D76F4" w14:textId="77777777" w:rsidR="00D62FF2" w:rsidRPr="005E3740" w:rsidRDefault="00D62FF2" w:rsidP="00D62F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kk-KZ" w:eastAsia="ru-RU"/>
        </w:rPr>
      </w:pPr>
    </w:p>
    <w:p w14:paraId="6DA92449" w14:textId="77777777" w:rsidR="00D62FF2" w:rsidRPr="00A23B81" w:rsidRDefault="00D62FF2" w:rsidP="00D62F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CE206D3" w14:textId="77777777" w:rsidR="00D62FF2" w:rsidRPr="00A23B81" w:rsidRDefault="00D62FF2" w:rsidP="00D62FF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                                                </w:t>
      </w:r>
      <w:r w:rsidRPr="00A23B8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Ұсыныс</w:t>
      </w:r>
    </w:p>
    <w:p w14:paraId="562C7B55" w14:textId="77777777" w:rsidR="00D62FF2" w:rsidRPr="00A23B81" w:rsidRDefault="00D62FF2" w:rsidP="00D62F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Мен</w:t>
      </w:r>
      <w:r w:rsidRPr="00A23B8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_____________________________№_______________________________                                     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  </w:t>
      </w:r>
      <w:r w:rsidRPr="00A23B81">
        <w:rPr>
          <w:rFonts w:ascii="Times New Roman" w:eastAsia="Times New Roman" w:hAnsi="Times New Roman" w:cs="Times New Roman"/>
          <w:color w:val="000000"/>
          <w:lang w:val="kk-KZ" w:eastAsia="ru-RU"/>
        </w:rPr>
        <w:t>(жеке куәліктің қашан, кіммен берілген)</w:t>
      </w:r>
    </w:p>
    <w:p w14:paraId="03844BF1" w14:textId="77777777" w:rsidR="00D62FF2" w:rsidRPr="00A23B81" w:rsidRDefault="00D62FF2" w:rsidP="00D62F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5620AC9" w14:textId="63FF717E" w:rsidR="00D62FF2" w:rsidRPr="004754F4" w:rsidRDefault="00D62FF2" w:rsidP="00D62F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754F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       </w:t>
      </w:r>
      <w:r w:rsidRPr="004754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«</w:t>
      </w:r>
      <w:r w:rsidRPr="004754F4"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4754F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Орман ертегі</w:t>
      </w:r>
      <w:r w:rsidRPr="004754F4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бөбекжай- балабақшасы» </w:t>
      </w:r>
      <w:r w:rsidRPr="004754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МКҚК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</w:t>
      </w:r>
      <w:r w:rsidRPr="004754F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қамқоршылық кеңестің құрамына өз кандидатурамды ұсынамын. Қазақстан Республикасының Білім және ғылым   министірінің 2017 жылғы 27 шілдедегі № 355 бұйрығымен бекітілген </w:t>
      </w:r>
      <w:r w:rsidRPr="004754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«Білім   беру ұйымдарында қамқоршылық кеңестің жұмысын ұйымдастыру   және оны сайлау тәртібінің үлгілік қағидалары»</w:t>
      </w:r>
      <w:r w:rsidRPr="004754F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негізінде кеңестін   мүшелігіне кандидатқа қойылатын талаптарға сәйкестігімді растаймын.</w:t>
      </w:r>
    </w:p>
    <w:p w14:paraId="1D447745" w14:textId="77777777" w:rsidR="00D62FF2" w:rsidRPr="00A23B81" w:rsidRDefault="00D62FF2" w:rsidP="00D62FF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754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A23B8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</w:p>
    <w:p w14:paraId="66A05905" w14:textId="77777777" w:rsidR="00D62FF2" w:rsidRPr="00A23B81" w:rsidRDefault="00D62FF2" w:rsidP="00D62FF2">
      <w:pPr>
        <w:spacing w:after="2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23B8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___________________</w:t>
      </w:r>
      <w:r w:rsidRPr="00A23B81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(тегі, аты-жөні)</w:t>
      </w:r>
    </w:p>
    <w:p w14:paraId="3084158B" w14:textId="77777777" w:rsidR="00D62FF2" w:rsidRPr="00A23B81" w:rsidRDefault="00D62FF2" w:rsidP="00D62FF2">
      <w:pPr>
        <w:spacing w:after="2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23B8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_____________ </w:t>
      </w:r>
      <w:r w:rsidRPr="00A23B81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(қолы)</w:t>
      </w:r>
    </w:p>
    <w:p w14:paraId="563B5195" w14:textId="77777777" w:rsidR="00D62FF2" w:rsidRPr="00A23B81" w:rsidRDefault="00D62FF2" w:rsidP="00D62FF2">
      <w:pPr>
        <w:spacing w:after="2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23B8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«___»__________________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2024</w:t>
      </w:r>
      <w:r w:rsidRPr="00A23B8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</w:t>
      </w:r>
    </w:p>
    <w:p w14:paraId="3CB5A409" w14:textId="77777777" w:rsidR="00D62FF2" w:rsidRPr="00A5535F" w:rsidRDefault="00D62FF2" w:rsidP="00D62F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F62BE1F" w14:textId="77777777" w:rsidR="00D62FF2" w:rsidRDefault="00D62FF2" w:rsidP="00D62F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14:paraId="2A245E5D" w14:textId="77777777" w:rsidR="00D62FF2" w:rsidRDefault="00D62FF2" w:rsidP="00D62F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14:paraId="5044EAFA" w14:textId="77777777" w:rsidR="00D62FF2" w:rsidRDefault="00D62FF2" w:rsidP="00D62F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14:paraId="56F91C5D" w14:textId="77777777" w:rsidR="00D62FF2" w:rsidRDefault="00D62FF2" w:rsidP="00D62F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14:paraId="08BBC17A" w14:textId="77777777" w:rsidR="00D62FF2" w:rsidRDefault="00D62FF2" w:rsidP="00D62F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14:paraId="0698FBA8" w14:textId="77777777" w:rsidR="00D62FF2" w:rsidRDefault="00D62FF2" w:rsidP="00D62F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14:paraId="7ADF67C9" w14:textId="77777777" w:rsidR="00D62FF2" w:rsidRDefault="00D62FF2" w:rsidP="00D62F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14:paraId="1F28FCC6" w14:textId="77777777" w:rsidR="00D62FF2" w:rsidRDefault="00D62FF2" w:rsidP="00D62F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14:paraId="022AD711" w14:textId="77777777" w:rsidR="00D62FF2" w:rsidRDefault="00D62FF2" w:rsidP="00D62F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14:paraId="719573C2" w14:textId="77777777" w:rsidR="00D62FF2" w:rsidRDefault="00D62FF2" w:rsidP="00D62F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14:paraId="052C6A12" w14:textId="77777777" w:rsidR="00D62FF2" w:rsidRDefault="00D62FF2" w:rsidP="00D62F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14:paraId="29AB4A76" w14:textId="77777777" w:rsidR="00D62FF2" w:rsidRDefault="00D62FF2" w:rsidP="00D62F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14:paraId="5F5AE143" w14:textId="77777777" w:rsidR="00D62FF2" w:rsidRDefault="00D62FF2" w:rsidP="00D62F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14:paraId="307A3371" w14:textId="77777777" w:rsidR="00D62FF2" w:rsidRDefault="00D62FF2" w:rsidP="00D62F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14:paraId="3227B395" w14:textId="77777777" w:rsidR="00D62FF2" w:rsidRDefault="00D62FF2" w:rsidP="00D62F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14:paraId="620AFCFC" w14:textId="77777777" w:rsidR="00803DDD" w:rsidRDefault="00803DDD" w:rsidP="00803DDD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14:paraId="5A9829AF" w14:textId="77777777" w:rsidR="00803DDD" w:rsidRPr="004754F4" w:rsidRDefault="00803DDD" w:rsidP="00803DDD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kk-KZ"/>
        </w:rPr>
        <w:t xml:space="preserve">    </w:t>
      </w:r>
      <w:r w:rsidRPr="004754F4">
        <w:rPr>
          <w:rFonts w:ascii="Arial" w:hAnsi="Arial" w:cs="Arial"/>
          <w:color w:val="000000"/>
          <w:sz w:val="20"/>
          <w:szCs w:val="20"/>
          <w:lang w:val="kk-KZ"/>
        </w:rPr>
        <w:t xml:space="preserve">                                                                                                         </w:t>
      </w:r>
      <w:r>
        <w:rPr>
          <w:rFonts w:ascii="Arial" w:hAnsi="Arial" w:cs="Arial"/>
          <w:color w:val="000000"/>
          <w:sz w:val="20"/>
          <w:szCs w:val="20"/>
          <w:lang w:val="kk-KZ"/>
        </w:rPr>
        <w:t xml:space="preserve"> </w:t>
      </w:r>
      <w:r w:rsidRPr="004754F4">
        <w:rPr>
          <w:rFonts w:ascii="Times New Roman" w:hAnsi="Times New Roman" w:cs="Times New Roman"/>
          <w:color w:val="000000"/>
          <w:sz w:val="20"/>
          <w:szCs w:val="20"/>
        </w:rPr>
        <w:t xml:space="preserve">Отдела образования города </w:t>
      </w:r>
      <w:r w:rsidRPr="004754F4">
        <w:rPr>
          <w:rFonts w:ascii="Times New Roman" w:hAnsi="Times New Roman" w:cs="Times New Roman"/>
          <w:color w:val="000000"/>
          <w:sz w:val="20"/>
          <w:szCs w:val="20"/>
          <w:lang w:val="kk-KZ"/>
        </w:rPr>
        <w:t>Актобе</w:t>
      </w:r>
      <w:r w:rsidRPr="004754F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1A840C1F" w14:textId="6EBB29F2" w:rsidR="00803DDD" w:rsidRPr="004754F4" w:rsidRDefault="00803DDD" w:rsidP="00803DDD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4754F4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                                                                                        </w:t>
      </w:r>
      <w:r w:rsidR="00C134C6">
        <w:rPr>
          <w:rFonts w:ascii="Times New Roman" w:hAnsi="Times New Roman" w:cs="Times New Roman"/>
          <w:color w:val="000000"/>
          <w:sz w:val="20"/>
          <w:szCs w:val="20"/>
          <w:lang w:val="kk-KZ"/>
        </w:rPr>
        <w:t>И.о</w:t>
      </w:r>
      <w:r w:rsidRPr="004754F4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 </w:t>
      </w:r>
      <w:r w:rsidRPr="004754F4">
        <w:rPr>
          <w:rFonts w:ascii="Times New Roman" w:hAnsi="Times New Roman" w:cs="Times New Roman"/>
          <w:color w:val="000000"/>
          <w:sz w:val="20"/>
          <w:szCs w:val="20"/>
        </w:rPr>
        <w:t>руководителю</w:t>
      </w:r>
      <w:r w:rsidRPr="004A5EF7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kk-KZ"/>
        </w:rPr>
        <w:t>:</w:t>
      </w:r>
      <w:r w:rsidR="00C134C6">
        <w:rPr>
          <w:rFonts w:ascii="Times New Roman" w:hAnsi="Times New Roman" w:cs="Times New Roman"/>
          <w:color w:val="000000"/>
          <w:sz w:val="20"/>
          <w:szCs w:val="20"/>
          <w:lang w:val="kk-KZ"/>
        </w:rPr>
        <w:t>Шалабаева Ж.Б</w:t>
      </w:r>
    </w:p>
    <w:p w14:paraId="56D1CA2A" w14:textId="77777777" w:rsidR="00803DDD" w:rsidRPr="004754F4" w:rsidRDefault="00803DDD" w:rsidP="00803DDD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4754F4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                                </w:t>
      </w:r>
      <w:r w:rsidRPr="004754F4">
        <w:rPr>
          <w:rFonts w:ascii="Times New Roman" w:hAnsi="Times New Roman" w:cs="Times New Roman"/>
          <w:color w:val="000000"/>
          <w:sz w:val="20"/>
          <w:szCs w:val="20"/>
        </w:rPr>
        <w:t>От</w:t>
      </w:r>
      <w:r w:rsidRPr="004754F4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4754F4">
        <w:rPr>
          <w:rFonts w:ascii="Times New Roman" w:hAnsi="Times New Roman" w:cs="Times New Roman"/>
          <w:color w:val="000000"/>
          <w:sz w:val="20"/>
          <w:szCs w:val="20"/>
        </w:rPr>
        <w:t>администрации</w:t>
      </w:r>
    </w:p>
    <w:p w14:paraId="4945A358" w14:textId="77777777" w:rsidR="00803DDD" w:rsidRPr="004754F4" w:rsidRDefault="00803DDD" w:rsidP="00803DD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</w:pPr>
      <w:r w:rsidRPr="004754F4">
        <w:rPr>
          <w:rFonts w:ascii="Times New Roman" w:hAnsi="Times New Roman" w:cs="Times New Roman"/>
          <w:color w:val="000000"/>
          <w:sz w:val="20"/>
          <w:szCs w:val="20"/>
          <w:lang w:val="kk-KZ"/>
        </w:rPr>
        <w:t>№</w:t>
      </w:r>
      <w:r>
        <w:rPr>
          <w:rFonts w:ascii="Times New Roman" w:hAnsi="Times New Roman" w:cs="Times New Roman"/>
          <w:color w:val="000000"/>
          <w:sz w:val="20"/>
          <w:szCs w:val="20"/>
          <w:lang w:val="kk-KZ"/>
        </w:rPr>
        <w:t>6</w:t>
      </w:r>
      <w:r w:rsidRPr="004754F4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«</w:t>
      </w:r>
      <w:r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Орман ертегі </w:t>
      </w:r>
      <w:r w:rsidRPr="004754F4">
        <w:rPr>
          <w:rFonts w:ascii="Times New Roman" w:hAnsi="Times New Roman" w:cs="Times New Roman"/>
          <w:color w:val="000000"/>
          <w:sz w:val="20"/>
          <w:szCs w:val="20"/>
          <w:lang w:val="kk-KZ"/>
        </w:rPr>
        <w:t>»Ясли-сад»</w:t>
      </w:r>
    </w:p>
    <w:p w14:paraId="0F984B00" w14:textId="77777777" w:rsidR="00803DDD" w:rsidRPr="004754F4" w:rsidRDefault="00803DDD" w:rsidP="00803DD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p w14:paraId="60820548" w14:textId="77777777" w:rsidR="00803DDD" w:rsidRPr="004754F4" w:rsidRDefault="00803DDD" w:rsidP="00803D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54F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Объявление</w:t>
      </w:r>
    </w:p>
    <w:p w14:paraId="77118387" w14:textId="77777777" w:rsidR="00803DDD" w:rsidRPr="004754F4" w:rsidRDefault="00803DDD" w:rsidP="00803D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54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    Согласно Типовым правилам организации работы Попечительского совета и порядка его избрания в организациях образования, утверждённым приказом Министра образования и науки Республики Казахстан от 27 июля 2017 года №355, школа объявляет о формировании Попечительского совета в </w:t>
      </w:r>
      <w:r w:rsidRPr="004754F4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ГККП №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6 </w:t>
      </w:r>
      <w:r w:rsidRPr="004754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</w:t>
      </w:r>
      <w:r>
        <w:rPr>
          <w:rFonts w:ascii="Times New Roman" w:hAnsi="Times New Roman" w:cs="Times New Roman"/>
          <w:color w:val="000000"/>
          <w:sz w:val="20"/>
          <w:szCs w:val="20"/>
          <w:lang w:val="kk-KZ"/>
        </w:rPr>
        <w:t>Орман ертегі</w:t>
      </w:r>
      <w:r w:rsidRPr="004754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Pr="004754F4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Ясли –сад»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202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-202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5</w:t>
      </w:r>
      <w:r w:rsidRPr="004754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учебный год и приёме предложений по его составу.</w:t>
      </w:r>
    </w:p>
    <w:p w14:paraId="75EFD337" w14:textId="77777777" w:rsidR="00803DDD" w:rsidRPr="000D6554" w:rsidRDefault="00803DDD" w:rsidP="00803D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4754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       Приём предложений кандидатов в состав Попечительского совета </w:t>
      </w:r>
      <w:r w:rsidRPr="004754F4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ГККП №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6</w:t>
      </w:r>
      <w:r w:rsidRPr="004754F4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</w:t>
      </w:r>
      <w:r w:rsidRPr="004754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</w:t>
      </w:r>
      <w:r>
        <w:rPr>
          <w:rFonts w:ascii="Times New Roman" w:hAnsi="Times New Roman" w:cs="Times New Roman"/>
          <w:color w:val="000000"/>
          <w:sz w:val="20"/>
          <w:szCs w:val="20"/>
          <w:lang w:val="kk-KZ"/>
        </w:rPr>
        <w:t>Орман ертегі</w:t>
      </w:r>
      <w:r w:rsidRPr="004754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Pr="004754F4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Ясли –</w:t>
      </w:r>
      <w:proofErr w:type="gramStart"/>
      <w:r w:rsidRPr="004754F4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сад» </w:t>
      </w:r>
      <w:r w:rsidRPr="004754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ожидаем</w:t>
      </w:r>
      <w:proofErr w:type="gramEnd"/>
      <w:r w:rsidRPr="004754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ул </w:t>
      </w:r>
      <w:r>
        <w:rPr>
          <w:rFonts w:ascii="Times New Roman" w:hAnsi="Times New Roman" w:cs="Times New Roman"/>
          <w:sz w:val="18"/>
          <w:szCs w:val="18"/>
          <w:lang w:val="kk-KZ"/>
        </w:rPr>
        <w:t>Кулымбетов 171а</w:t>
      </w:r>
      <w:r w:rsidRPr="004754F4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,</w:t>
      </w:r>
      <w:r w:rsidRPr="004754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Телефон для справок:</w:t>
      </w:r>
      <w:r w:rsidRPr="004754F4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870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73274575 </w:t>
      </w:r>
      <w:r w:rsidRPr="004754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Электронный адрес:</w:t>
      </w:r>
      <w:r w:rsidRPr="000D655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467D49">
        <w:rPr>
          <w:rFonts w:ascii="Times New Roman" w:hAnsi="Times New Roman" w:cs="Times New Roman"/>
          <w:sz w:val="16"/>
          <w:szCs w:val="16"/>
          <w:lang w:val="kk-KZ"/>
        </w:rPr>
        <w:t xml:space="preserve">6-orman-ertegi@aktgoroo.kz                                                                                             </w:t>
      </w:r>
      <w:r w:rsidRPr="000D6554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           </w:t>
      </w:r>
    </w:p>
    <w:p w14:paraId="0C86EAE1" w14:textId="77777777" w:rsidR="00803DDD" w:rsidRPr="004754F4" w:rsidRDefault="00803DDD" w:rsidP="00803DD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54F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ab/>
      </w:r>
      <w:r w:rsidRPr="005E73D7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 xml:space="preserve">Попечительский </w:t>
      </w:r>
      <w:proofErr w:type="gramStart"/>
      <w:r w:rsidRPr="005E73D7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>совет</w:t>
      </w:r>
      <w:r w:rsidRPr="004754F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 -</w:t>
      </w:r>
      <w:proofErr w:type="gramEnd"/>
      <w:r w:rsidRPr="004754F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</w:t>
      </w:r>
      <w:r w:rsidRPr="004754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коллегиальный орган, который осуществляет общественный контроль за сбором и расходованием благотворительных пожертвований, поступающих на счет образовательного учреждения от физических и юридических лиц, заинтересованных в развитии учреждения.</w:t>
      </w:r>
    </w:p>
    <w:p w14:paraId="2EED83FE" w14:textId="77777777" w:rsidR="00803DDD" w:rsidRPr="004754F4" w:rsidRDefault="00803DDD" w:rsidP="00803D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8ED8156" w14:textId="77777777" w:rsidR="00803DDD" w:rsidRPr="004754F4" w:rsidRDefault="00803DDD" w:rsidP="00803DD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54F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ab/>
        <w:t>Цели деятельности Попечительского совета являются</w:t>
      </w:r>
    </w:p>
    <w:p w14:paraId="7A87A6D1" w14:textId="77777777" w:rsidR="00803DDD" w:rsidRPr="004A5EF7" w:rsidRDefault="00803DDD" w:rsidP="00803DD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5E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содействие организации образования в осуществлении ее уставных функций;</w:t>
      </w:r>
      <w:r w:rsidRPr="004A5E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2) создание необходимых условий для обучающихся и педагогического коллектива организации образования с целью успешной реализации образовательных учебных программ;</w:t>
      </w:r>
      <w:r w:rsidRPr="004A5E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3) обеспечение финансовой поддержки, укрепление материально-технической базы организации образования;</w:t>
      </w:r>
      <w:r w:rsidRPr="004A5E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4) содействие дальнейшему развитию организации образования.</w:t>
      </w:r>
    </w:p>
    <w:p w14:paraId="41179351" w14:textId="77777777" w:rsidR="00803DDD" w:rsidRPr="004754F4" w:rsidRDefault="00803DDD" w:rsidP="00803D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7B59C6" w14:textId="77777777" w:rsidR="00803DDD" w:rsidRPr="004754F4" w:rsidRDefault="00803DDD" w:rsidP="00803DD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54F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ab/>
        <w:t>Основные направления деятельности Попечительского совета являются:</w:t>
      </w:r>
    </w:p>
    <w:p w14:paraId="572FE87B" w14:textId="77777777" w:rsidR="00803DDD" w:rsidRPr="004A5EF7" w:rsidRDefault="00803DDD" w:rsidP="00803DD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5E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оказание помощи организации образования в проведении социально-культурных, оздоровительных и развивающих мероприятий;</w:t>
      </w:r>
      <w:r w:rsidRPr="004A5E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2) содействие в установлении и развитии международного сотрудничества в области воспитания и обучения;</w:t>
      </w:r>
      <w:r w:rsidRPr="004A5E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3) содействие в получении образования, улучшении бытовых условий и трудоустройстве обучающихся из социально уязвимых слоев населения;</w:t>
      </w:r>
      <w:r w:rsidRPr="004A5E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4) внесение предложений, направленных на устранение недостатков в деятельности организации образования.</w:t>
      </w:r>
    </w:p>
    <w:p w14:paraId="63F69192" w14:textId="77777777" w:rsidR="00803DDD" w:rsidRPr="004754F4" w:rsidRDefault="00803DDD" w:rsidP="00803D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53B748B" w14:textId="77777777" w:rsidR="00803DDD" w:rsidRPr="004754F4" w:rsidRDefault="00803DDD" w:rsidP="00803DD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54F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ab/>
        <w:t>Основными задачами Попечительского совета являются:</w:t>
      </w:r>
    </w:p>
    <w:p w14:paraId="54F2BE8E" w14:textId="77777777" w:rsidR="00803DDD" w:rsidRPr="004754F4" w:rsidRDefault="00803DDD" w:rsidP="00803DD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54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·Содействие организации и совершенствования образовательного процесса;</w:t>
      </w:r>
    </w:p>
    <w:p w14:paraId="7F85210D" w14:textId="77777777" w:rsidR="00803DDD" w:rsidRPr="004754F4" w:rsidRDefault="00803DDD" w:rsidP="00803DD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54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·Содействие организации образовательной деятельности обучающихся и педагогических сотрудников образовательного учреждения;</w:t>
      </w:r>
    </w:p>
    <w:p w14:paraId="3151FD43" w14:textId="77777777" w:rsidR="00803DDD" w:rsidRPr="004754F4" w:rsidRDefault="00803DDD" w:rsidP="00803DD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54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·Содействие организации и улучшению условий труда педагогических и других работников образовательного учреждения;</w:t>
      </w:r>
    </w:p>
    <w:p w14:paraId="316DD1D3" w14:textId="77777777" w:rsidR="00803DDD" w:rsidRPr="004754F4" w:rsidRDefault="00803DDD" w:rsidP="00803DD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54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·Содействие организации спортивно-массовых, культурно-досуговых и туристско-</w:t>
      </w:r>
      <w:proofErr w:type="spellStart"/>
      <w:r w:rsidRPr="004754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эксурсионных</w:t>
      </w:r>
      <w:proofErr w:type="spellEnd"/>
      <w:r w:rsidRPr="004754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мероприятий образовательного учреждения;</w:t>
      </w:r>
    </w:p>
    <w:p w14:paraId="5D17675D" w14:textId="77777777" w:rsidR="00803DDD" w:rsidRPr="004754F4" w:rsidRDefault="00803DDD" w:rsidP="00803DD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54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·Содействие совершенствованию материально-технической базы образовательного учреждения (благоустройство и оснащение помещений, территории и т.д.);</w:t>
      </w:r>
    </w:p>
    <w:p w14:paraId="65E54136" w14:textId="77777777" w:rsidR="00803DDD" w:rsidRPr="004754F4" w:rsidRDefault="00803DDD" w:rsidP="00803DD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54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·Привлечение внебюджетных средств для развития образовательного учреждения и обеспечение высокой эффективности образовательного процесса;</w:t>
      </w:r>
    </w:p>
    <w:p w14:paraId="27039A12" w14:textId="77777777" w:rsidR="00803DDD" w:rsidRPr="004754F4" w:rsidRDefault="00803DDD" w:rsidP="00803DD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54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·Содействие обеспечению безопасности учащихся, воспитанников и сотрудников образовательных учреждений.</w:t>
      </w:r>
    </w:p>
    <w:p w14:paraId="4D602D03" w14:textId="287A00ED" w:rsidR="00BF749A" w:rsidRPr="00BF749A" w:rsidRDefault="00874FEE" w:rsidP="00874FEE">
      <w:pPr>
        <w:spacing w:after="200" w:line="240" w:lineRule="auto"/>
        <w:ind w:left="4536" w:hanging="453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</w:t>
      </w:r>
    </w:p>
    <w:p w14:paraId="540B0A45" w14:textId="77777777" w:rsidR="00D62FF2" w:rsidRDefault="00D62FF2" w:rsidP="00D62FF2">
      <w:pPr>
        <w:pStyle w:val="a8"/>
        <w:spacing w:before="0" w:beforeAutospacing="0" w:after="0" w:afterAutospacing="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</w:t>
      </w:r>
    </w:p>
    <w:p w14:paraId="00D3B166" w14:textId="77777777" w:rsidR="00D62FF2" w:rsidRDefault="00D62FF2" w:rsidP="00D62FF2">
      <w:pPr>
        <w:pStyle w:val="a8"/>
        <w:spacing w:before="0" w:beforeAutospacing="0" w:after="0" w:afterAutospacing="0"/>
        <w:jc w:val="center"/>
        <w:rPr>
          <w:b/>
          <w:sz w:val="28"/>
          <w:szCs w:val="28"/>
          <w:lang w:val="kk-KZ"/>
        </w:rPr>
      </w:pPr>
    </w:p>
    <w:p w14:paraId="1C686322" w14:textId="77777777" w:rsidR="00D62FF2" w:rsidRDefault="00D62FF2" w:rsidP="00D62FF2">
      <w:pPr>
        <w:pStyle w:val="a8"/>
        <w:spacing w:before="0" w:beforeAutospacing="0" w:after="0" w:afterAutospacing="0"/>
        <w:jc w:val="center"/>
        <w:rPr>
          <w:b/>
          <w:sz w:val="28"/>
          <w:szCs w:val="28"/>
          <w:lang w:val="kk-KZ"/>
        </w:rPr>
      </w:pPr>
    </w:p>
    <w:p w14:paraId="50287851" w14:textId="77777777" w:rsidR="00D62FF2" w:rsidRDefault="00D62FF2" w:rsidP="00D62FF2">
      <w:pPr>
        <w:pStyle w:val="a8"/>
        <w:spacing w:before="0" w:beforeAutospacing="0" w:after="0" w:afterAutospacing="0"/>
        <w:jc w:val="center"/>
        <w:rPr>
          <w:b/>
          <w:sz w:val="28"/>
          <w:szCs w:val="28"/>
          <w:lang w:val="kk-KZ"/>
        </w:rPr>
      </w:pPr>
    </w:p>
    <w:p w14:paraId="02FA0DA7" w14:textId="77777777" w:rsidR="00D62FF2" w:rsidRDefault="00D62FF2" w:rsidP="00D62FF2">
      <w:pPr>
        <w:pStyle w:val="a8"/>
        <w:spacing w:before="0" w:beforeAutospacing="0" w:after="0" w:afterAutospacing="0"/>
        <w:jc w:val="center"/>
        <w:rPr>
          <w:b/>
          <w:sz w:val="28"/>
          <w:szCs w:val="28"/>
          <w:lang w:val="kk-KZ"/>
        </w:rPr>
      </w:pPr>
    </w:p>
    <w:p w14:paraId="35F9E7FF" w14:textId="77777777" w:rsidR="00D62FF2" w:rsidRDefault="00D62FF2" w:rsidP="00D62FF2">
      <w:pPr>
        <w:pStyle w:val="a8"/>
        <w:spacing w:before="0" w:beforeAutospacing="0" w:after="0" w:afterAutospacing="0"/>
        <w:jc w:val="center"/>
        <w:rPr>
          <w:b/>
          <w:sz w:val="28"/>
          <w:szCs w:val="28"/>
          <w:lang w:val="kk-KZ"/>
        </w:rPr>
      </w:pPr>
    </w:p>
    <w:p w14:paraId="49B67589" w14:textId="77777777" w:rsidR="00D62FF2" w:rsidRDefault="00D62FF2" w:rsidP="00D62FF2">
      <w:pPr>
        <w:pStyle w:val="a8"/>
        <w:spacing w:before="0" w:beforeAutospacing="0" w:after="0" w:afterAutospacing="0"/>
        <w:jc w:val="center"/>
        <w:rPr>
          <w:b/>
          <w:sz w:val="28"/>
          <w:szCs w:val="28"/>
          <w:lang w:val="kk-KZ"/>
        </w:rPr>
      </w:pPr>
    </w:p>
    <w:p w14:paraId="4CA61150" w14:textId="77777777" w:rsidR="00D62FF2" w:rsidRDefault="00D62FF2" w:rsidP="00D62FF2">
      <w:pPr>
        <w:pStyle w:val="a8"/>
        <w:spacing w:before="0" w:beforeAutospacing="0" w:after="0" w:afterAutospacing="0"/>
        <w:jc w:val="center"/>
        <w:rPr>
          <w:b/>
          <w:sz w:val="28"/>
          <w:szCs w:val="28"/>
          <w:lang w:val="kk-KZ"/>
        </w:rPr>
      </w:pPr>
    </w:p>
    <w:p w14:paraId="1E02E2E6" w14:textId="77777777" w:rsidR="00D62FF2" w:rsidRDefault="00D62FF2" w:rsidP="00D62FF2">
      <w:pPr>
        <w:pStyle w:val="a8"/>
        <w:spacing w:before="0" w:beforeAutospacing="0" w:after="0" w:afterAutospacing="0"/>
        <w:jc w:val="center"/>
        <w:rPr>
          <w:b/>
          <w:sz w:val="28"/>
          <w:szCs w:val="28"/>
          <w:lang w:val="kk-KZ"/>
        </w:rPr>
      </w:pPr>
    </w:p>
    <w:p w14:paraId="4CA43F13" w14:textId="77777777" w:rsidR="00D62FF2" w:rsidRDefault="00D62FF2" w:rsidP="00D62FF2">
      <w:pPr>
        <w:pStyle w:val="a8"/>
        <w:spacing w:before="0" w:beforeAutospacing="0" w:after="0" w:afterAutospacing="0"/>
        <w:jc w:val="center"/>
        <w:rPr>
          <w:b/>
          <w:sz w:val="28"/>
          <w:szCs w:val="28"/>
          <w:lang w:val="kk-KZ"/>
        </w:rPr>
      </w:pPr>
    </w:p>
    <w:p w14:paraId="2A21F999" w14:textId="6FC75211" w:rsidR="00D62FF2" w:rsidRPr="005E73D7" w:rsidRDefault="00D62FF2" w:rsidP="00D62FF2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  <w:r w:rsidRPr="005E73D7">
        <w:rPr>
          <w:b/>
          <w:bCs/>
          <w:color w:val="202124"/>
          <w:sz w:val="28"/>
          <w:szCs w:val="28"/>
        </w:rPr>
        <w:lastRenderedPageBreak/>
        <w:t>Если вы хотите стать членом Попечительского совета, пожалуйста, заполните заявку ниже.</w:t>
      </w:r>
    </w:p>
    <w:p w14:paraId="74712ABC" w14:textId="77777777" w:rsidR="00D62FF2" w:rsidRDefault="00D62FF2" w:rsidP="00D62F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</w:p>
    <w:p w14:paraId="34816B6E" w14:textId="7A5F7017" w:rsidR="00D62FF2" w:rsidRDefault="00D62FF2" w:rsidP="00D62F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</w:pPr>
      <w:r w:rsidRPr="00E15E5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ГККП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E15E54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№</w:t>
      </w:r>
      <w:r w:rsidRPr="00E15E5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6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"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Орман ертегі</w:t>
      </w:r>
      <w:r w:rsidRPr="006251B5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"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ясли-сад»</w:t>
      </w:r>
    </w:p>
    <w:p w14:paraId="64031B9F" w14:textId="7977B5D0" w:rsidR="00D62FF2" w:rsidRPr="006251B5" w:rsidRDefault="00D62FF2" w:rsidP="00D62F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                                                      Заведующий: Ж.Ж.Бурханова</w:t>
      </w:r>
      <w:r w:rsidRPr="006251B5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             </w:t>
      </w:r>
      <w:r w:rsidRPr="006251B5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    _____________________________</w:t>
      </w:r>
    </w:p>
    <w:p w14:paraId="66479999" w14:textId="77777777" w:rsidR="00D62FF2" w:rsidRPr="006251B5" w:rsidRDefault="00D62FF2" w:rsidP="00D62F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                                                                      </w:t>
      </w:r>
      <w:r w:rsidRPr="006251B5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(Имя заявителя)</w:t>
      </w:r>
    </w:p>
    <w:p w14:paraId="63DC5F91" w14:textId="77777777" w:rsidR="00D62FF2" w:rsidRPr="006251B5" w:rsidRDefault="00D62FF2" w:rsidP="00D62F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6251B5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            </w:t>
      </w:r>
      <w:r w:rsidRPr="006251B5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место жительства __________________</w:t>
      </w:r>
    </w:p>
    <w:p w14:paraId="184B277A" w14:textId="77777777" w:rsidR="00D62FF2" w:rsidRPr="006251B5" w:rsidRDefault="00D62FF2" w:rsidP="00D62F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6251B5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        </w:t>
      </w:r>
      <w:r w:rsidRPr="006251B5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________________________________</w:t>
      </w:r>
    </w:p>
    <w:p w14:paraId="16363915" w14:textId="77777777" w:rsidR="00D62FF2" w:rsidRPr="006251B5" w:rsidRDefault="00D62FF2" w:rsidP="00D62F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6251B5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 </w:t>
      </w:r>
      <w:r w:rsidRPr="006251B5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                </w:t>
      </w:r>
      <w:r w:rsidRPr="006251B5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(улица, дом, квартира)</w:t>
      </w:r>
    </w:p>
    <w:p w14:paraId="3938923A" w14:textId="77777777" w:rsidR="00D62FF2" w:rsidRPr="006251B5" w:rsidRDefault="00D62FF2" w:rsidP="00D62F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6251B5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Предложение</w:t>
      </w:r>
    </w:p>
    <w:p w14:paraId="4A4E8C5E" w14:textId="77777777" w:rsidR="00D62FF2" w:rsidRDefault="00D62FF2" w:rsidP="00D62F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Я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№</w:t>
      </w:r>
    </w:p>
    <w:p w14:paraId="426BCF0F" w14:textId="77777777" w:rsidR="00D62FF2" w:rsidRDefault="00D62FF2" w:rsidP="00D62F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</w:pPr>
      <w:r w:rsidRPr="006251B5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____________________________________________ </w:t>
      </w:r>
    </w:p>
    <w:p w14:paraId="3CF35548" w14:textId="77777777" w:rsidR="00D62FF2" w:rsidRPr="006251B5" w:rsidRDefault="00D62FF2" w:rsidP="00D62F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6251B5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(когда и кем выдано удостоверение личности)</w:t>
      </w:r>
    </w:p>
    <w:p w14:paraId="5E1B7509" w14:textId="667D1B9E" w:rsidR="00D62FF2" w:rsidRPr="006251B5" w:rsidRDefault="00D62FF2" w:rsidP="00D62F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6251B5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Вношу свою кандидатуру в Попечительский совет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№</w:t>
      </w:r>
      <w:r w:rsidR="0070487C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6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"</w:t>
      </w:r>
      <w:r w:rsidR="0070487C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Орман ертегі</w:t>
      </w:r>
      <w:r w:rsidRPr="006251B5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"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Ясли-сад» </w:t>
      </w:r>
      <w:r w:rsidRPr="006251B5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Подтверждаю, что соответствую требованиям, предъявляемым к кандидату в члены совета на основании «Типовых принципов организации работы попечительского совета в организациях образования и порядка его избрания», утвержденных приказом Министерства образования и науки Республики Казахстан № 355 от 27 июля 2017 года.</w:t>
      </w:r>
    </w:p>
    <w:p w14:paraId="5E65B7DA" w14:textId="77777777" w:rsidR="00D62FF2" w:rsidRPr="004A5EF7" w:rsidRDefault="00D62FF2" w:rsidP="00D62F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4A5EF7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___________________ (</w:t>
      </w:r>
      <w:r w:rsidRPr="004A5EF7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Ф.И.О</w:t>
      </w:r>
      <w:r w:rsidRPr="004A5EF7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)</w:t>
      </w:r>
    </w:p>
    <w:p w14:paraId="7F4B2160" w14:textId="77777777" w:rsidR="00D62FF2" w:rsidRPr="004A5EF7" w:rsidRDefault="00D62FF2" w:rsidP="00D62F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4A5EF7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_____________ (подпись)</w:t>
      </w:r>
    </w:p>
    <w:p w14:paraId="004C5165" w14:textId="77777777" w:rsidR="00D62FF2" w:rsidRPr="004A5EF7" w:rsidRDefault="00D62FF2" w:rsidP="00D62F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4A5EF7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"___"___________________________________202</w:t>
      </w:r>
      <w:r w:rsidRPr="004A5EF7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4</w:t>
      </w:r>
      <w:r w:rsidRPr="004A5EF7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г.</w:t>
      </w:r>
    </w:p>
    <w:p w14:paraId="204946E1" w14:textId="1B77B5A1" w:rsidR="00653491" w:rsidRPr="00874FEE" w:rsidRDefault="00874FEE" w:rsidP="00E10B54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16"/>
          <w:szCs w:val="16"/>
          <w:lang w:val="kk-KZ" w:eastAsia="ru-RU"/>
        </w:rPr>
        <w:t xml:space="preserve">                                               </w:t>
      </w:r>
    </w:p>
    <w:sectPr w:rsidR="00653491" w:rsidRPr="00874FEE" w:rsidSect="00BF749A">
      <w:pgSz w:w="11906" w:h="16838"/>
      <w:pgMar w:top="1134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4B1B10"/>
    <w:multiLevelType w:val="hybridMultilevel"/>
    <w:tmpl w:val="565EAC1A"/>
    <w:lvl w:ilvl="0" w:tplc="C79C3EF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2F0885"/>
    <w:multiLevelType w:val="hybridMultilevel"/>
    <w:tmpl w:val="9FBA40BE"/>
    <w:lvl w:ilvl="0" w:tplc="43F8F4F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37386">
    <w:abstractNumId w:val="0"/>
  </w:num>
  <w:num w:numId="2" w16cid:durableId="2046713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460C"/>
    <w:rsid w:val="00150ED4"/>
    <w:rsid w:val="001750C7"/>
    <w:rsid w:val="00207DCD"/>
    <w:rsid w:val="003155F5"/>
    <w:rsid w:val="003442D3"/>
    <w:rsid w:val="003F3648"/>
    <w:rsid w:val="00454D13"/>
    <w:rsid w:val="004754F4"/>
    <w:rsid w:val="004763A6"/>
    <w:rsid w:val="004A5EF7"/>
    <w:rsid w:val="004D56C0"/>
    <w:rsid w:val="005E73D7"/>
    <w:rsid w:val="006251B5"/>
    <w:rsid w:val="00653491"/>
    <w:rsid w:val="006C34CB"/>
    <w:rsid w:val="007010D2"/>
    <w:rsid w:val="0070487C"/>
    <w:rsid w:val="00712FBB"/>
    <w:rsid w:val="00803DDD"/>
    <w:rsid w:val="00852EB8"/>
    <w:rsid w:val="00874FEE"/>
    <w:rsid w:val="0094460C"/>
    <w:rsid w:val="009F62AF"/>
    <w:rsid w:val="00A5535F"/>
    <w:rsid w:val="00A81C5C"/>
    <w:rsid w:val="00BF749A"/>
    <w:rsid w:val="00C134C6"/>
    <w:rsid w:val="00D62FF2"/>
    <w:rsid w:val="00E10B54"/>
    <w:rsid w:val="00E15E54"/>
    <w:rsid w:val="00E171D0"/>
    <w:rsid w:val="00E51835"/>
    <w:rsid w:val="00F4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49C4E"/>
  <w15:docId w15:val="{04BD0E9C-3ACD-482F-858E-5C100CFC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4C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C34C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55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535F"/>
    <w:rPr>
      <w:rFonts w:ascii="Tahoma" w:hAnsi="Tahoma" w:cs="Tahoma"/>
      <w:sz w:val="16"/>
      <w:szCs w:val="16"/>
    </w:rPr>
  </w:style>
  <w:style w:type="paragraph" w:styleId="a7">
    <w:name w:val="No Spacing"/>
    <w:qFormat/>
    <w:rsid w:val="00A5535F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8">
    <w:name w:val="Normal (Web)"/>
    <w:basedOn w:val="a"/>
    <w:uiPriority w:val="99"/>
    <w:semiHidden/>
    <w:unhideWhenUsed/>
    <w:rsid w:val="005E7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7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1354</Words>
  <Characters>7721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60МЕКТЕП</dc:creator>
  <cp:keywords/>
  <dc:description/>
  <cp:lastModifiedBy>Методист</cp:lastModifiedBy>
  <cp:revision>21</cp:revision>
  <cp:lastPrinted>2022-09-14T07:18:00Z</cp:lastPrinted>
  <dcterms:created xsi:type="dcterms:W3CDTF">2022-09-08T05:45:00Z</dcterms:created>
  <dcterms:modified xsi:type="dcterms:W3CDTF">2024-10-14T09:44:00Z</dcterms:modified>
</cp:coreProperties>
</file>